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7A33D" w14:textId="77777777" w:rsidR="00561203" w:rsidRDefault="005C070F"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editId="7874F74F">
            <wp:simplePos x="0" y="0"/>
            <wp:positionH relativeFrom="page">
              <wp:posOffset>278501</wp:posOffset>
            </wp:positionH>
            <wp:positionV relativeFrom="paragraph">
              <wp:posOffset>198120</wp:posOffset>
            </wp:positionV>
            <wp:extent cx="7000875" cy="1476375"/>
            <wp:effectExtent l="0" t="0" r="0" b="9525"/>
            <wp:wrapNone/>
            <wp:docPr id="1" name="Image 1" descr="C:\Users\gdebordeaux.CG02\AppData\Local\Microsoft\Windows\INetCache\Content.Word\Bandeau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debordeaux.CG02\AppData\Local\Microsoft\Windows\INetCache\Content.Word\Bandeau Si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E3201" w14:textId="31233512" w:rsidR="005C070F" w:rsidRPr="00F77D4B" w:rsidRDefault="00202574" w:rsidP="00660E30">
      <w:pPr>
        <w:ind w:left="60"/>
      </w:pPr>
      <w:r>
        <w:rPr>
          <w:color w:val="C00000"/>
          <w:sz w:val="28"/>
          <w:szCs w:val="28"/>
        </w:rPr>
        <w:br/>
      </w:r>
      <w:r>
        <w:rPr>
          <w:color w:val="C00000"/>
          <w:sz w:val="28"/>
          <w:szCs w:val="28"/>
        </w:rPr>
        <w:br/>
      </w:r>
      <w:r>
        <w:rPr>
          <w:color w:val="C00000"/>
          <w:sz w:val="28"/>
          <w:szCs w:val="28"/>
        </w:rPr>
        <w:br/>
      </w:r>
      <w:r>
        <w:rPr>
          <w:color w:val="C00000"/>
          <w:sz w:val="28"/>
          <w:szCs w:val="28"/>
        </w:rPr>
        <w:br/>
      </w:r>
      <w:r>
        <w:rPr>
          <w:color w:val="C00000"/>
          <w:sz w:val="28"/>
          <w:szCs w:val="28"/>
        </w:rPr>
        <w:br/>
      </w:r>
      <w:r w:rsidR="00606C17">
        <w:rPr>
          <w:color w:val="C00000"/>
          <w:sz w:val="28"/>
          <w:szCs w:val="28"/>
        </w:rPr>
        <w:br/>
      </w:r>
      <w:r w:rsidR="00660E30" w:rsidRPr="00660E30">
        <w:rPr>
          <w:color w:val="C00000"/>
          <w:sz w:val="28"/>
          <w:szCs w:val="28"/>
        </w:rPr>
        <w:t>Site :</w:t>
      </w:r>
      <w:r w:rsidR="00660E30">
        <w:rPr>
          <w:b/>
          <w:color w:val="C00000"/>
          <w:sz w:val="28"/>
          <w:szCs w:val="28"/>
        </w:rPr>
        <w:t xml:space="preserve"> </w:t>
      </w:r>
      <w:hyperlink r:id="rId8" w:history="1">
        <w:r w:rsidR="00660E30" w:rsidRPr="00660E30">
          <w:rPr>
            <w:rStyle w:val="Lienhypertexte"/>
            <w:b/>
            <w:color w:val="C00000"/>
            <w:sz w:val="28"/>
            <w:szCs w:val="28"/>
            <w:u w:val="none"/>
          </w:rPr>
          <w:t>www.FCLaon-Athle.com</w:t>
        </w:r>
      </w:hyperlink>
      <w:r w:rsidR="00660E30">
        <w:rPr>
          <w:b/>
          <w:color w:val="C00000"/>
          <w:sz w:val="28"/>
          <w:szCs w:val="28"/>
        </w:rPr>
        <w:br/>
      </w:r>
      <w:r w:rsidR="00660E30" w:rsidRPr="00660E30">
        <w:rPr>
          <w:color w:val="5B9BD5" w:themeColor="accent1"/>
          <w:sz w:val="28"/>
          <w:szCs w:val="28"/>
        </w:rPr>
        <w:t>Facebook :</w:t>
      </w:r>
      <w:r w:rsidR="00660E30" w:rsidRPr="00660E30">
        <w:rPr>
          <w:b/>
          <w:color w:val="5B9BD5" w:themeColor="accent1"/>
          <w:sz w:val="28"/>
          <w:szCs w:val="28"/>
        </w:rPr>
        <w:t xml:space="preserve"> </w:t>
      </w:r>
      <w:hyperlink r:id="rId9" w:history="1">
        <w:r w:rsidR="00F77D4B" w:rsidRPr="00F77D4B">
          <w:rPr>
            <w:rStyle w:val="Lienhypertexte"/>
            <w:b/>
            <w:sz w:val="28"/>
            <w:szCs w:val="28"/>
            <w:u w:val="none"/>
          </w:rPr>
          <w:t>www.facebook.com/FCLAONAthletisme</w:t>
        </w:r>
      </w:hyperlink>
      <w:r w:rsidR="00F77D4B">
        <w:rPr>
          <w:b/>
          <w:color w:val="5B9BD5" w:themeColor="accent1"/>
          <w:sz w:val="28"/>
          <w:szCs w:val="28"/>
        </w:rPr>
        <w:br/>
      </w:r>
      <w:r w:rsidR="00F77D4B" w:rsidRPr="00F77D4B">
        <w:rPr>
          <w:sz w:val="28"/>
          <w:szCs w:val="28"/>
        </w:rPr>
        <w:t xml:space="preserve">Mail : </w:t>
      </w:r>
      <w:r w:rsidR="00D6500A" w:rsidRPr="00710409">
        <w:rPr>
          <w:sz w:val="24"/>
          <w:szCs w:val="24"/>
        </w:rPr>
        <w:t>c.flipper06@free.fr</w:t>
      </w:r>
    </w:p>
    <w:p w14:paraId="68D117D8" w14:textId="77777777" w:rsidR="005C070F" w:rsidRDefault="005C070F"/>
    <w:p w14:paraId="388C9E40" w14:textId="77777777" w:rsidR="005C070F" w:rsidRDefault="005C070F"/>
    <w:p w14:paraId="059FBC7E" w14:textId="77777777" w:rsidR="005C070F" w:rsidRDefault="005C070F"/>
    <w:p w14:paraId="5C0EECF0" w14:textId="77777777" w:rsidR="005C070F" w:rsidRDefault="005C070F"/>
    <w:p w14:paraId="43A491BF" w14:textId="77777777" w:rsidR="005C070F" w:rsidRDefault="005C070F"/>
    <w:p w14:paraId="1B782F12" w14:textId="77777777" w:rsidR="005C070F" w:rsidRDefault="005C070F"/>
    <w:p w14:paraId="6CB2817B" w14:textId="77777777" w:rsidR="005C070F" w:rsidRDefault="005C070F"/>
    <w:p w14:paraId="171E3184" w14:textId="77777777" w:rsidR="005C070F" w:rsidRDefault="005C070F"/>
    <w:p w14:paraId="7C5E42BB" w14:textId="77777777" w:rsidR="005C070F" w:rsidRDefault="005C070F"/>
    <w:p w14:paraId="4732FF76" w14:textId="77777777" w:rsidR="005C070F" w:rsidRDefault="005C070F"/>
    <w:p w14:paraId="0A7F31B4" w14:textId="77777777" w:rsidR="005C070F" w:rsidRDefault="005C070F"/>
    <w:p w14:paraId="4CA28614" w14:textId="70825857" w:rsidR="005C070F" w:rsidRPr="005C070F" w:rsidRDefault="005C070F" w:rsidP="005C070F">
      <w:pPr>
        <w:jc w:val="center"/>
        <w:rPr>
          <w:rFonts w:ascii="Berlin Sans FB Demi" w:hAnsi="Berlin Sans FB Demi"/>
          <w:color w:val="538135" w:themeColor="accent6" w:themeShade="BF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70F">
        <w:rPr>
          <w:rFonts w:ascii="Berlin Sans FB Demi" w:hAnsi="Berlin Sans FB Demi"/>
          <w:color w:val="538135" w:themeColor="accent6" w:themeShade="BF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Livret de licence 201</w:t>
      </w:r>
      <w:r w:rsidR="004A3B31">
        <w:rPr>
          <w:rFonts w:ascii="Berlin Sans FB Demi" w:hAnsi="Berlin Sans FB Demi"/>
          <w:color w:val="538135" w:themeColor="accent6" w:themeShade="BF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 / 2019</w:t>
      </w:r>
    </w:p>
    <w:p w14:paraId="11FE963E" w14:textId="77777777" w:rsidR="005C070F" w:rsidRDefault="005C070F"/>
    <w:p w14:paraId="6ED68E5B" w14:textId="77777777" w:rsidR="005C070F" w:rsidRDefault="005C070F"/>
    <w:p w14:paraId="38201DFD" w14:textId="77777777" w:rsidR="005C070F" w:rsidRDefault="005C070F"/>
    <w:p w14:paraId="432B4029" w14:textId="77777777" w:rsidR="005C070F" w:rsidRDefault="005C070F"/>
    <w:p w14:paraId="6D494925" w14:textId="77777777" w:rsidR="005C070F" w:rsidRDefault="005C070F"/>
    <w:p w14:paraId="2F8811FE" w14:textId="77777777" w:rsidR="005C070F" w:rsidRDefault="005C070F"/>
    <w:p w14:paraId="1227195D" w14:textId="77777777" w:rsidR="005C070F" w:rsidRDefault="005C070F"/>
    <w:p w14:paraId="0104C155" w14:textId="77777777" w:rsidR="005C070F" w:rsidRDefault="005C070F"/>
    <w:p w14:paraId="2E79845D" w14:textId="77777777" w:rsidR="005C070F" w:rsidRDefault="005C070F"/>
    <w:p w14:paraId="06D7BD41" w14:textId="77777777" w:rsidR="005C070F" w:rsidRDefault="005C070F"/>
    <w:p w14:paraId="1D8420F3" w14:textId="77777777" w:rsidR="005C070F" w:rsidRDefault="005C070F"/>
    <w:p w14:paraId="70F0BA31" w14:textId="59AFD313" w:rsidR="005C070F" w:rsidRDefault="005C070F"/>
    <w:p w14:paraId="1F71B475" w14:textId="610ECD36" w:rsidR="00EC094B" w:rsidRPr="005C070F" w:rsidRDefault="00EC094B" w:rsidP="00EC094B">
      <w:pP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F7274">
        <w:rPr>
          <w:b/>
          <w:noProof/>
          <w:sz w:val="16"/>
          <w:szCs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24BC27" wp14:editId="6453013A">
                <wp:simplePos x="0" y="0"/>
                <wp:positionH relativeFrom="margin">
                  <wp:align>left</wp:align>
                </wp:positionH>
                <wp:positionV relativeFrom="paragraph">
                  <wp:posOffset>467167</wp:posOffset>
                </wp:positionV>
                <wp:extent cx="6921795" cy="0"/>
                <wp:effectExtent l="0" t="0" r="3175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1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71035" id="Connecteur droit 2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6.8pt" to="54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" strokecolor="#70ad47 [3209]" strokeweight=".5pt">
                <v:stroke joinstyle="miter"/>
                <w10:wrap anchorx="margin"/>
              </v:line>
            </w:pict>
          </mc:Fallback>
        </mc:AlternateContent>
      </w:r>
      <w: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Sommaire</w:t>
      </w:r>
    </w:p>
    <w:p w14:paraId="1E300A51" w14:textId="534B253C" w:rsidR="00EC094B" w:rsidRDefault="00EC094B"/>
    <w:p w14:paraId="04E05EF8" w14:textId="1F3089C5" w:rsidR="00EC094B" w:rsidRDefault="00EC094B"/>
    <w:p w14:paraId="24221D70" w14:textId="70551EA0" w:rsidR="00EC094B" w:rsidRDefault="00EC094B">
      <w:pPr>
        <w:rPr>
          <w:sz w:val="36"/>
          <w:szCs w:val="36"/>
        </w:rPr>
      </w:pPr>
      <w:r w:rsidRPr="00EC094B">
        <w:rPr>
          <w:sz w:val="36"/>
          <w:szCs w:val="36"/>
        </w:rPr>
        <w:t>Catégories d’âges</w:t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</w:r>
      <w:r w:rsidR="00707DCE" w:rsidRPr="00707DCE">
        <w:rPr>
          <w:sz w:val="36"/>
          <w:szCs w:val="36"/>
        </w:rPr>
        <w:tab/>
        <w:t xml:space="preserve">     </w:t>
      </w:r>
      <w:r w:rsidRPr="00EC094B">
        <w:rPr>
          <w:sz w:val="36"/>
          <w:szCs w:val="36"/>
        </w:rPr>
        <w:t>Page 3</w:t>
      </w:r>
    </w:p>
    <w:p w14:paraId="3C7EF3C1" w14:textId="6D5A17E4" w:rsidR="00EC094B" w:rsidRDefault="00EC094B">
      <w:pPr>
        <w:rPr>
          <w:sz w:val="36"/>
          <w:szCs w:val="36"/>
        </w:rPr>
      </w:pPr>
    </w:p>
    <w:p w14:paraId="34536B6F" w14:textId="3419BB1F" w:rsidR="00EC094B" w:rsidRDefault="00707DCE">
      <w:pPr>
        <w:rPr>
          <w:sz w:val="36"/>
          <w:szCs w:val="36"/>
        </w:rPr>
      </w:pPr>
      <w:r>
        <w:rPr>
          <w:sz w:val="36"/>
          <w:szCs w:val="36"/>
        </w:rPr>
        <w:t>Changement de catégorie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EC094B">
        <w:rPr>
          <w:sz w:val="36"/>
          <w:szCs w:val="36"/>
        </w:rPr>
        <w:t>Page 4</w:t>
      </w:r>
    </w:p>
    <w:p w14:paraId="558CF0AE" w14:textId="48E9DB13" w:rsidR="00EC094B" w:rsidRDefault="00EC094B">
      <w:pPr>
        <w:rPr>
          <w:sz w:val="36"/>
          <w:szCs w:val="36"/>
        </w:rPr>
      </w:pPr>
    </w:p>
    <w:p w14:paraId="4E8645DD" w14:textId="327D6E05" w:rsidR="00EC094B" w:rsidRDefault="00707DCE">
      <w:pPr>
        <w:rPr>
          <w:sz w:val="36"/>
          <w:szCs w:val="36"/>
        </w:rPr>
      </w:pPr>
      <w:r>
        <w:rPr>
          <w:sz w:val="36"/>
          <w:szCs w:val="36"/>
        </w:rPr>
        <w:t>Prix des licences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="00EC094B">
        <w:rPr>
          <w:sz w:val="36"/>
          <w:szCs w:val="36"/>
        </w:rPr>
        <w:t>Page 5</w:t>
      </w:r>
    </w:p>
    <w:p w14:paraId="158D73B3" w14:textId="6E9C4D47" w:rsidR="00EC094B" w:rsidRDefault="00EC094B">
      <w:pPr>
        <w:rPr>
          <w:sz w:val="36"/>
          <w:szCs w:val="36"/>
        </w:rPr>
      </w:pPr>
    </w:p>
    <w:p w14:paraId="34EA7241" w14:textId="40B648B9" w:rsidR="00EC094B" w:rsidRDefault="00EC094B">
      <w:pPr>
        <w:rPr>
          <w:sz w:val="36"/>
          <w:szCs w:val="36"/>
        </w:rPr>
      </w:pPr>
      <w:r>
        <w:rPr>
          <w:sz w:val="36"/>
          <w:szCs w:val="36"/>
        </w:rPr>
        <w:t>Entrainements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07DCE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Page </w:t>
      </w:r>
      <w:r w:rsidR="00DF4321">
        <w:rPr>
          <w:sz w:val="36"/>
          <w:szCs w:val="36"/>
        </w:rPr>
        <w:t>7</w:t>
      </w:r>
    </w:p>
    <w:p w14:paraId="2C589DB8" w14:textId="5EA75A42" w:rsidR="00EC094B" w:rsidRDefault="00EC094B">
      <w:pPr>
        <w:rPr>
          <w:sz w:val="36"/>
          <w:szCs w:val="36"/>
        </w:rPr>
      </w:pPr>
    </w:p>
    <w:p w14:paraId="553E7B94" w14:textId="700B05CB" w:rsidR="00EC094B" w:rsidRDefault="00EC094B">
      <w:pPr>
        <w:rPr>
          <w:sz w:val="36"/>
          <w:szCs w:val="36"/>
        </w:rPr>
      </w:pPr>
      <w:r>
        <w:rPr>
          <w:sz w:val="36"/>
          <w:szCs w:val="36"/>
        </w:rPr>
        <w:t>Entraineurs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07DCE">
        <w:rPr>
          <w:sz w:val="36"/>
          <w:szCs w:val="36"/>
        </w:rPr>
        <w:t xml:space="preserve">     </w:t>
      </w:r>
      <w:r w:rsidR="0081598A">
        <w:rPr>
          <w:sz w:val="36"/>
          <w:szCs w:val="36"/>
        </w:rPr>
        <w:t>Page</w:t>
      </w:r>
      <w:r w:rsidR="00DF4321">
        <w:rPr>
          <w:sz w:val="36"/>
          <w:szCs w:val="36"/>
        </w:rPr>
        <w:t xml:space="preserve"> 8</w:t>
      </w:r>
    </w:p>
    <w:p w14:paraId="08F1D41B" w14:textId="4062BC04" w:rsidR="00EC094B" w:rsidRDefault="00EC094B">
      <w:pPr>
        <w:rPr>
          <w:sz w:val="36"/>
          <w:szCs w:val="36"/>
        </w:rPr>
      </w:pPr>
    </w:p>
    <w:p w14:paraId="26D3C5BD" w14:textId="3781A3BE" w:rsidR="00EC094B" w:rsidRDefault="00EC094B">
      <w:pPr>
        <w:rPr>
          <w:sz w:val="36"/>
          <w:szCs w:val="36"/>
        </w:rPr>
      </w:pPr>
      <w:r>
        <w:rPr>
          <w:sz w:val="36"/>
          <w:szCs w:val="36"/>
        </w:rPr>
        <w:t>Informations Importantes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07DCE">
        <w:rPr>
          <w:sz w:val="36"/>
          <w:szCs w:val="36"/>
        </w:rPr>
        <w:t xml:space="preserve">     </w:t>
      </w:r>
      <w:r w:rsidR="0081598A">
        <w:rPr>
          <w:sz w:val="36"/>
          <w:szCs w:val="36"/>
        </w:rPr>
        <w:t xml:space="preserve">Page </w:t>
      </w:r>
      <w:r w:rsidR="00DF4321">
        <w:rPr>
          <w:sz w:val="36"/>
          <w:szCs w:val="36"/>
        </w:rPr>
        <w:t>9</w:t>
      </w:r>
    </w:p>
    <w:p w14:paraId="0DA73197" w14:textId="62261CC2" w:rsidR="00EC094B" w:rsidRDefault="00EC094B">
      <w:pPr>
        <w:rPr>
          <w:sz w:val="36"/>
          <w:szCs w:val="36"/>
        </w:rPr>
      </w:pPr>
    </w:p>
    <w:p w14:paraId="6B2A3370" w14:textId="77777777" w:rsidR="00EC094B" w:rsidRDefault="00EC094B"/>
    <w:p w14:paraId="043B481E" w14:textId="595630AC" w:rsidR="00EC094B" w:rsidRDefault="00EC094B"/>
    <w:p w14:paraId="5A961C16" w14:textId="00670E29" w:rsidR="00EC094B" w:rsidRDefault="00EC094B"/>
    <w:p w14:paraId="0C96E89B" w14:textId="0A26E66A" w:rsidR="00EC094B" w:rsidRDefault="00EC094B"/>
    <w:p w14:paraId="116234CF" w14:textId="475B00F2" w:rsidR="00EC094B" w:rsidRDefault="00EC094B"/>
    <w:p w14:paraId="09401776" w14:textId="6A77B26E" w:rsidR="00EC094B" w:rsidRDefault="00EC094B"/>
    <w:p w14:paraId="0D050366" w14:textId="1459DD4D" w:rsidR="00EC094B" w:rsidRDefault="00EC094B"/>
    <w:p w14:paraId="568B9AAE" w14:textId="64487235" w:rsidR="00EC094B" w:rsidRDefault="00EC094B"/>
    <w:p w14:paraId="4A52432E" w14:textId="63DDDEA2" w:rsidR="00EC094B" w:rsidRDefault="00EC094B"/>
    <w:p w14:paraId="51B2D4A0" w14:textId="24362884" w:rsidR="00EC094B" w:rsidRDefault="00EC094B"/>
    <w:p w14:paraId="4CBD16FC" w14:textId="6ACC1AB0" w:rsidR="00DF4321" w:rsidRDefault="00DF4321"/>
    <w:p w14:paraId="3328B37F" w14:textId="77777777" w:rsidR="00DF4321" w:rsidRDefault="00DF4321"/>
    <w:p w14:paraId="1AC0DC43" w14:textId="7AF99CD5" w:rsidR="00EC094B" w:rsidRDefault="00EC094B"/>
    <w:p w14:paraId="5E23DCED" w14:textId="77777777" w:rsidR="005C070F" w:rsidRPr="005C070F" w:rsidRDefault="0039271C">
      <w:pP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F7274">
        <w:rPr>
          <w:b/>
          <w:noProof/>
          <w:sz w:val="16"/>
          <w:szCs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6B45E3" wp14:editId="4964FAB1">
                <wp:simplePos x="0" y="0"/>
                <wp:positionH relativeFrom="margin">
                  <wp:align>left</wp:align>
                </wp:positionH>
                <wp:positionV relativeFrom="paragraph">
                  <wp:posOffset>467167</wp:posOffset>
                </wp:positionV>
                <wp:extent cx="6921795" cy="0"/>
                <wp:effectExtent l="0" t="0" r="31750" b="19050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1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BBEBE" id="Connecteur droit 212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6.8pt" to="54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5C070F" w:rsidRPr="005C070F"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Catégories d’âges</w:t>
      </w:r>
    </w:p>
    <w:p w14:paraId="20DF60B8" w14:textId="2B4DF4A4" w:rsidR="005C070F" w:rsidRPr="00931F54" w:rsidRDefault="00F407B1">
      <w:pPr>
        <w:rPr>
          <w:sz w:val="24"/>
          <w:szCs w:val="24"/>
        </w:rPr>
      </w:pPr>
      <w:r>
        <w:rPr>
          <w:sz w:val="24"/>
          <w:szCs w:val="24"/>
        </w:rPr>
        <w:t>Jusqu’au 31 octobre 2019</w:t>
      </w:r>
    </w:p>
    <w:p w14:paraId="348E268C" w14:textId="77777777" w:rsidR="005C070F" w:rsidRDefault="005C070F"/>
    <w:p w14:paraId="4C698913" w14:textId="77777777" w:rsidR="00CC4FC1" w:rsidRDefault="00CC4FC1"/>
    <w:p w14:paraId="07BC6AEF" w14:textId="77777777" w:rsidR="00CC4FC1" w:rsidRDefault="00CC4FC1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261"/>
        <w:gridCol w:w="4247"/>
      </w:tblGrid>
      <w:tr w:rsidR="00CC4FC1" w14:paraId="339E86C6" w14:textId="77777777" w:rsidTr="00CC4FC1">
        <w:tc>
          <w:tcPr>
            <w:tcW w:w="3397" w:type="dxa"/>
            <w:tcBorders>
              <w:bottom w:val="single" w:sz="4" w:space="0" w:color="00B050"/>
            </w:tcBorders>
          </w:tcPr>
          <w:p w14:paraId="625EFBCF" w14:textId="64B576C2" w:rsidR="00CC4FC1" w:rsidRDefault="00CC4FC1">
            <w:pPr>
              <w:rPr>
                <w:sz w:val="28"/>
                <w:szCs w:val="28"/>
              </w:rPr>
            </w:pPr>
            <w:r w:rsidRPr="00DF2904">
              <w:rPr>
                <w:b/>
                <w:sz w:val="32"/>
                <w:szCs w:val="32"/>
              </w:rPr>
              <w:t>Baby Athlé</w:t>
            </w:r>
            <w:r w:rsidRPr="00DF2904">
              <w:rPr>
                <w:sz w:val="32"/>
                <w:szCs w:val="32"/>
              </w:rPr>
              <w:t xml:space="preserve"> </w:t>
            </w:r>
            <w:r>
              <w:rPr>
                <w:sz w:val="28"/>
                <w:szCs w:val="28"/>
              </w:rPr>
              <w:t>(B</w:t>
            </w:r>
            <w:r w:rsidR="0044699C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)</w:t>
            </w:r>
          </w:p>
          <w:p w14:paraId="70EF1BBF" w14:textId="77777777" w:rsidR="00CC4FC1" w:rsidRDefault="00CC4FC1"/>
        </w:tc>
        <w:tc>
          <w:tcPr>
            <w:tcW w:w="3261" w:type="dxa"/>
            <w:tcBorders>
              <w:bottom w:val="single" w:sz="4" w:space="0" w:color="00B050"/>
            </w:tcBorders>
          </w:tcPr>
          <w:p w14:paraId="20086FA4" w14:textId="5C2572FD" w:rsidR="00CC4FC1" w:rsidRDefault="00DA5029" w:rsidP="00C47745">
            <w:r>
              <w:rPr>
                <w:sz w:val="28"/>
                <w:szCs w:val="28"/>
              </w:rPr>
              <w:t>201</w:t>
            </w:r>
            <w:r w:rsidR="00C4774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à</w:t>
            </w:r>
            <w:r w:rsidR="00CC4FC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</w:t>
            </w:r>
            <w:r w:rsidR="00C47745">
              <w:rPr>
                <w:sz w:val="28"/>
                <w:szCs w:val="28"/>
              </w:rPr>
              <w:t>5</w:t>
            </w:r>
          </w:p>
        </w:tc>
        <w:tc>
          <w:tcPr>
            <w:tcW w:w="4247" w:type="dxa"/>
            <w:tcBorders>
              <w:bottom w:val="single" w:sz="4" w:space="0" w:color="00B050"/>
            </w:tcBorders>
          </w:tcPr>
          <w:p w14:paraId="7EAFA6CA" w14:textId="77777777" w:rsidR="00CC4FC1" w:rsidRDefault="00CC4FC1" w:rsidP="00CC4FC1">
            <w:pPr>
              <w:jc w:val="center"/>
            </w:pPr>
            <w:r>
              <w:rPr>
                <w:sz w:val="28"/>
                <w:szCs w:val="28"/>
              </w:rPr>
              <w:t>Athlé Découverte</w:t>
            </w:r>
          </w:p>
        </w:tc>
      </w:tr>
      <w:tr w:rsidR="00CC4FC1" w14:paraId="52AB1039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63A52947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522D7058" w14:textId="46D89BCC" w:rsidR="00CC4FC1" w:rsidRDefault="00CC4FC1">
            <w:pPr>
              <w:rPr>
                <w:sz w:val="28"/>
                <w:szCs w:val="28"/>
              </w:rPr>
            </w:pPr>
            <w:r w:rsidRPr="00DF2904">
              <w:rPr>
                <w:b/>
                <w:sz w:val="32"/>
                <w:szCs w:val="32"/>
              </w:rPr>
              <w:t>Eveil Athlétique</w:t>
            </w:r>
            <w:r>
              <w:rPr>
                <w:sz w:val="28"/>
                <w:szCs w:val="28"/>
              </w:rPr>
              <w:t xml:space="preserve"> (E</w:t>
            </w:r>
            <w:r w:rsidR="0044699C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)</w:t>
            </w:r>
          </w:p>
          <w:p w14:paraId="343BBADC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727C4A0F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25320DDF" w14:textId="005DFB73" w:rsidR="00CC4FC1" w:rsidRDefault="00DA5029" w:rsidP="00C47745">
            <w:r>
              <w:rPr>
                <w:sz w:val="28"/>
                <w:szCs w:val="28"/>
              </w:rPr>
              <w:t>20</w:t>
            </w:r>
            <w:r w:rsidR="00C47745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à 201</w:t>
            </w:r>
            <w:r w:rsidR="00C47745">
              <w:rPr>
                <w:sz w:val="28"/>
                <w:szCs w:val="28"/>
              </w:rPr>
              <w:t>2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0C4AF78F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3307F0BB" w14:textId="77777777" w:rsidR="00CC4FC1" w:rsidRDefault="00CC4FC1" w:rsidP="00CC4FC1">
            <w:pPr>
              <w:jc w:val="center"/>
            </w:pPr>
            <w:r>
              <w:rPr>
                <w:sz w:val="28"/>
                <w:szCs w:val="28"/>
              </w:rPr>
              <w:t>Athlé Découverte</w:t>
            </w:r>
          </w:p>
        </w:tc>
      </w:tr>
      <w:tr w:rsidR="00CC4FC1" w14:paraId="4C3E72F0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079A2FD4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412998AE" w14:textId="61BCE058" w:rsidR="00CC4FC1" w:rsidRDefault="00CC4FC1">
            <w:pPr>
              <w:rPr>
                <w:sz w:val="28"/>
                <w:szCs w:val="28"/>
              </w:rPr>
            </w:pPr>
            <w:r w:rsidRPr="00DF2904">
              <w:rPr>
                <w:b/>
                <w:sz w:val="32"/>
                <w:szCs w:val="32"/>
              </w:rPr>
              <w:t>Poussin</w:t>
            </w:r>
            <w:r>
              <w:rPr>
                <w:sz w:val="28"/>
                <w:szCs w:val="28"/>
              </w:rPr>
              <w:t xml:space="preserve"> (P</w:t>
            </w:r>
            <w:r w:rsidR="0044699C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)</w:t>
            </w:r>
          </w:p>
          <w:p w14:paraId="73D31BAE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04D9E590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364888D3" w14:textId="5DCB0AB4" w:rsidR="00CC4FC1" w:rsidRDefault="00DA5029" w:rsidP="00C47745">
            <w:r>
              <w:rPr>
                <w:sz w:val="28"/>
                <w:szCs w:val="28"/>
              </w:rPr>
              <w:t>200</w:t>
            </w:r>
            <w:r w:rsidR="00C4774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à 200</w:t>
            </w:r>
            <w:r w:rsidR="00C47745">
              <w:rPr>
                <w:sz w:val="28"/>
                <w:szCs w:val="28"/>
              </w:rPr>
              <w:t>9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17B5D362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357B0A14" w14:textId="77777777" w:rsidR="00CC4FC1" w:rsidRDefault="00CC4FC1" w:rsidP="00CC4FC1">
            <w:pPr>
              <w:jc w:val="center"/>
            </w:pPr>
            <w:r>
              <w:rPr>
                <w:sz w:val="28"/>
                <w:szCs w:val="28"/>
              </w:rPr>
              <w:t>Athlé Découverte</w:t>
            </w:r>
          </w:p>
        </w:tc>
      </w:tr>
      <w:tr w:rsidR="00CC4FC1" w14:paraId="51A2C0EC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12CC3A94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3FF00DFE" w14:textId="570B65B2" w:rsidR="00CC4FC1" w:rsidRDefault="00CC4FC1">
            <w:pPr>
              <w:rPr>
                <w:sz w:val="28"/>
                <w:szCs w:val="28"/>
              </w:rPr>
            </w:pPr>
            <w:r w:rsidRPr="00DF2904">
              <w:rPr>
                <w:b/>
                <w:sz w:val="32"/>
                <w:szCs w:val="32"/>
              </w:rPr>
              <w:t>Benjamin</w:t>
            </w:r>
            <w:r>
              <w:rPr>
                <w:sz w:val="28"/>
                <w:szCs w:val="28"/>
              </w:rPr>
              <w:t xml:space="preserve"> (B</w:t>
            </w:r>
            <w:r w:rsidR="0044699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)</w:t>
            </w:r>
          </w:p>
          <w:p w14:paraId="77559506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2942F986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096B445A" w14:textId="6EF981FF" w:rsidR="00CC4FC1" w:rsidRDefault="00DA5029" w:rsidP="00C47745">
            <w:r>
              <w:rPr>
                <w:sz w:val="28"/>
                <w:szCs w:val="28"/>
              </w:rPr>
              <w:t>200</w:t>
            </w:r>
            <w:r w:rsidR="00C47745">
              <w:rPr>
                <w:sz w:val="28"/>
                <w:szCs w:val="28"/>
              </w:rPr>
              <w:t>6 à 2007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7329ECC9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2A6DCEC9" w14:textId="77777777" w:rsidR="00CC4FC1" w:rsidRDefault="00CC4FC1" w:rsidP="00CC4FC1">
            <w:pPr>
              <w:jc w:val="center"/>
            </w:pPr>
            <w:r>
              <w:rPr>
                <w:sz w:val="28"/>
                <w:szCs w:val="28"/>
              </w:rPr>
              <w:t>Athlé Compétition</w:t>
            </w:r>
          </w:p>
        </w:tc>
      </w:tr>
      <w:tr w:rsidR="00CC4FC1" w14:paraId="475BC94B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6BCFF7A5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245C73F2" w14:textId="48C9B1B7" w:rsidR="00CC4FC1" w:rsidRDefault="00CC4FC1">
            <w:pPr>
              <w:rPr>
                <w:sz w:val="28"/>
                <w:szCs w:val="28"/>
              </w:rPr>
            </w:pPr>
            <w:r w:rsidRPr="001F7274">
              <w:rPr>
                <w:b/>
                <w:sz w:val="32"/>
                <w:szCs w:val="32"/>
              </w:rPr>
              <w:t>Minime</w:t>
            </w:r>
            <w:r>
              <w:rPr>
                <w:sz w:val="28"/>
                <w:szCs w:val="28"/>
              </w:rPr>
              <w:t xml:space="preserve"> (M</w:t>
            </w:r>
            <w:r w:rsidR="0044699C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)</w:t>
            </w:r>
          </w:p>
          <w:p w14:paraId="09D8E043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6020198B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4A80D3F8" w14:textId="43C1D6AD" w:rsidR="00CC4FC1" w:rsidRDefault="00DA5029" w:rsidP="00770ADA">
            <w:r>
              <w:rPr>
                <w:sz w:val="28"/>
                <w:szCs w:val="28"/>
              </w:rPr>
              <w:t>200</w:t>
            </w:r>
            <w:r w:rsidR="00770AD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à 200</w:t>
            </w:r>
            <w:r w:rsidR="00770ADA">
              <w:rPr>
                <w:sz w:val="28"/>
                <w:szCs w:val="28"/>
              </w:rPr>
              <w:t>5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4B50AF34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715E3D1F" w14:textId="77777777" w:rsidR="00CC4FC1" w:rsidRDefault="00CC4FC1" w:rsidP="00CC4FC1">
            <w:pPr>
              <w:jc w:val="center"/>
            </w:pPr>
            <w:r>
              <w:rPr>
                <w:sz w:val="28"/>
                <w:szCs w:val="28"/>
              </w:rPr>
              <w:t>Athlé Compétition &amp; Encadrement</w:t>
            </w:r>
          </w:p>
        </w:tc>
      </w:tr>
      <w:tr w:rsidR="00CC4FC1" w14:paraId="0E9EBAEF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274625FA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492BB898" w14:textId="38A89F3F" w:rsidR="00CC4FC1" w:rsidRDefault="00CC4FC1">
            <w:pPr>
              <w:rPr>
                <w:sz w:val="28"/>
                <w:szCs w:val="28"/>
              </w:rPr>
            </w:pPr>
            <w:r w:rsidRPr="001F7274">
              <w:rPr>
                <w:b/>
                <w:sz w:val="32"/>
                <w:szCs w:val="32"/>
              </w:rPr>
              <w:t>Cadet</w:t>
            </w:r>
            <w:r>
              <w:rPr>
                <w:sz w:val="28"/>
                <w:szCs w:val="28"/>
              </w:rPr>
              <w:t xml:space="preserve"> (C</w:t>
            </w:r>
            <w:r w:rsidR="0044699C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)</w:t>
            </w:r>
          </w:p>
          <w:p w14:paraId="2D5571B7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41F852CC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6E8D235D" w14:textId="2BCB99DC" w:rsidR="00CC4FC1" w:rsidRDefault="00DA5029" w:rsidP="00770ADA">
            <w:r>
              <w:rPr>
                <w:sz w:val="28"/>
                <w:szCs w:val="28"/>
              </w:rPr>
              <w:t>200</w:t>
            </w:r>
            <w:r w:rsidR="00770AD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à 200</w:t>
            </w:r>
            <w:r w:rsidR="00770ADA">
              <w:rPr>
                <w:sz w:val="28"/>
                <w:szCs w:val="28"/>
              </w:rPr>
              <w:t>3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37929D06" w14:textId="77777777" w:rsidR="00CC4FC1" w:rsidRDefault="00CC4FC1" w:rsidP="00CE79BE">
            <w:pPr>
              <w:spacing w:before="240"/>
              <w:jc w:val="center"/>
            </w:pPr>
            <w:r>
              <w:rPr>
                <w:sz w:val="28"/>
                <w:szCs w:val="28"/>
              </w:rPr>
              <w:t>Athlé Compétition &amp; Encadrement</w:t>
            </w:r>
            <w:r>
              <w:rPr>
                <w:sz w:val="28"/>
                <w:szCs w:val="28"/>
              </w:rPr>
              <w:br/>
              <w:t>Running Loisir</w:t>
            </w:r>
          </w:p>
        </w:tc>
      </w:tr>
      <w:tr w:rsidR="00CC4FC1" w14:paraId="439D0FA4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7A762ECC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22EE4F5B" w14:textId="154DAD4C" w:rsidR="00CC4FC1" w:rsidRDefault="00CC4FC1">
            <w:pPr>
              <w:rPr>
                <w:sz w:val="28"/>
                <w:szCs w:val="28"/>
              </w:rPr>
            </w:pPr>
            <w:r w:rsidRPr="001F7274">
              <w:rPr>
                <w:b/>
                <w:sz w:val="32"/>
                <w:szCs w:val="32"/>
              </w:rPr>
              <w:t>Junior</w:t>
            </w:r>
            <w:r>
              <w:rPr>
                <w:sz w:val="28"/>
                <w:szCs w:val="28"/>
              </w:rPr>
              <w:t xml:space="preserve"> (J</w:t>
            </w:r>
            <w:r w:rsidR="0044699C"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)</w:t>
            </w:r>
          </w:p>
          <w:p w14:paraId="2B672AA7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2FDC2548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2B8F021D" w14:textId="03D4D111" w:rsidR="00CC4FC1" w:rsidRDefault="00770ADA" w:rsidP="00770ADA">
            <w:r>
              <w:rPr>
                <w:sz w:val="28"/>
                <w:szCs w:val="28"/>
              </w:rPr>
              <w:t>2000</w:t>
            </w:r>
            <w:r w:rsidR="00DA5029">
              <w:rPr>
                <w:sz w:val="28"/>
                <w:szCs w:val="28"/>
              </w:rPr>
              <w:t xml:space="preserve"> à 200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2850ECE7" w14:textId="77777777" w:rsidR="00CC4FC1" w:rsidRPr="00CE79BE" w:rsidRDefault="00CC4FC1" w:rsidP="00CE79BE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Athlé Compétition &amp; Encadrement</w:t>
            </w:r>
            <w:r w:rsidR="00CE79B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Running Loisir</w:t>
            </w:r>
          </w:p>
        </w:tc>
      </w:tr>
      <w:tr w:rsidR="00CC4FC1" w14:paraId="0EEB8CC2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7B6DE97B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42A30AE5" w14:textId="24FF6387" w:rsidR="00CC4FC1" w:rsidRDefault="00CC4FC1">
            <w:pPr>
              <w:rPr>
                <w:sz w:val="28"/>
                <w:szCs w:val="28"/>
              </w:rPr>
            </w:pPr>
            <w:r w:rsidRPr="001F7274">
              <w:rPr>
                <w:b/>
                <w:sz w:val="32"/>
                <w:szCs w:val="32"/>
              </w:rPr>
              <w:t>Espoir</w:t>
            </w:r>
            <w:r>
              <w:rPr>
                <w:sz w:val="28"/>
                <w:szCs w:val="28"/>
              </w:rPr>
              <w:t xml:space="preserve"> (E</w:t>
            </w:r>
            <w:r w:rsidR="0044699C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)</w:t>
            </w:r>
          </w:p>
          <w:p w14:paraId="03E5CCBC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21EBFE19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757FC897" w14:textId="5A27ECAB" w:rsidR="00CC4FC1" w:rsidRDefault="00770ADA">
            <w:r>
              <w:rPr>
                <w:sz w:val="28"/>
                <w:szCs w:val="28"/>
              </w:rPr>
              <w:t>1997 à 1999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423F3BF2" w14:textId="77777777" w:rsidR="00CC4FC1" w:rsidRPr="00CE79BE" w:rsidRDefault="00CC4FC1" w:rsidP="00CE79BE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Athlé Compétition &amp; Encadrement</w:t>
            </w:r>
            <w:r w:rsidR="00CE79B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Running Loisir</w:t>
            </w:r>
          </w:p>
        </w:tc>
      </w:tr>
      <w:tr w:rsidR="00CC4FC1" w14:paraId="13D31F9C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7D8399C8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3CAF8D69" w14:textId="17A83609" w:rsidR="00CC4FC1" w:rsidRDefault="00CC4FC1">
            <w:pPr>
              <w:rPr>
                <w:sz w:val="28"/>
                <w:szCs w:val="28"/>
              </w:rPr>
            </w:pPr>
            <w:r w:rsidRPr="001F7274">
              <w:rPr>
                <w:b/>
                <w:sz w:val="32"/>
                <w:szCs w:val="32"/>
              </w:rPr>
              <w:t>Senior</w:t>
            </w:r>
            <w:r>
              <w:rPr>
                <w:sz w:val="28"/>
                <w:szCs w:val="28"/>
              </w:rPr>
              <w:t xml:space="preserve"> (S</w:t>
            </w:r>
            <w:r w:rsidR="0044699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)</w:t>
            </w:r>
          </w:p>
          <w:p w14:paraId="35D0C372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24E6BF23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433F6992" w14:textId="4284DFFE" w:rsidR="00CC4FC1" w:rsidRDefault="00770ADA">
            <w:r>
              <w:rPr>
                <w:sz w:val="28"/>
                <w:szCs w:val="28"/>
              </w:rPr>
              <w:t>1980 à 1996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72C1E74B" w14:textId="77777777" w:rsidR="00CC4FC1" w:rsidRPr="00CE79BE" w:rsidRDefault="00CC4FC1" w:rsidP="00CE79BE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Athlé Compétition &amp; Encadrement</w:t>
            </w:r>
            <w:r w:rsidR="00CE79B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Running Loisir</w:t>
            </w:r>
          </w:p>
        </w:tc>
      </w:tr>
      <w:tr w:rsidR="00CC4FC1" w14:paraId="2A190712" w14:textId="77777777" w:rsidTr="00CC4FC1">
        <w:tc>
          <w:tcPr>
            <w:tcW w:w="3397" w:type="dxa"/>
            <w:tcBorders>
              <w:top w:val="single" w:sz="4" w:space="0" w:color="00B050"/>
              <w:bottom w:val="single" w:sz="4" w:space="0" w:color="00B050"/>
            </w:tcBorders>
          </w:tcPr>
          <w:p w14:paraId="257064C9" w14:textId="77777777" w:rsidR="00CC4FC1" w:rsidRDefault="00CC4FC1">
            <w:pPr>
              <w:rPr>
                <w:b/>
                <w:sz w:val="32"/>
                <w:szCs w:val="32"/>
              </w:rPr>
            </w:pPr>
          </w:p>
          <w:p w14:paraId="63D746F0" w14:textId="1B7570B0" w:rsidR="00CC4FC1" w:rsidRDefault="00CC4FC1">
            <w:pPr>
              <w:rPr>
                <w:sz w:val="28"/>
                <w:szCs w:val="28"/>
              </w:rPr>
            </w:pPr>
            <w:r w:rsidRPr="001F7274">
              <w:rPr>
                <w:b/>
                <w:sz w:val="32"/>
                <w:szCs w:val="32"/>
              </w:rPr>
              <w:t>Master</w:t>
            </w:r>
            <w:r>
              <w:rPr>
                <w:sz w:val="28"/>
                <w:szCs w:val="28"/>
              </w:rPr>
              <w:t xml:space="preserve"> (M</w:t>
            </w:r>
            <w:r w:rsidR="0044699C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)</w:t>
            </w:r>
          </w:p>
          <w:p w14:paraId="54C94FCF" w14:textId="77777777" w:rsidR="00CC4FC1" w:rsidRDefault="00CC4FC1"/>
        </w:tc>
        <w:tc>
          <w:tcPr>
            <w:tcW w:w="3261" w:type="dxa"/>
            <w:tcBorders>
              <w:top w:val="single" w:sz="4" w:space="0" w:color="00B050"/>
              <w:bottom w:val="single" w:sz="4" w:space="0" w:color="00B050"/>
            </w:tcBorders>
          </w:tcPr>
          <w:p w14:paraId="4A07A43F" w14:textId="77777777" w:rsidR="00CC4FC1" w:rsidRPr="00CC4FC1" w:rsidRDefault="00CC4FC1">
            <w:pPr>
              <w:rPr>
                <w:sz w:val="32"/>
                <w:szCs w:val="32"/>
              </w:rPr>
            </w:pPr>
          </w:p>
          <w:p w14:paraId="2234DBE1" w14:textId="75CCF689" w:rsidR="00CC4FC1" w:rsidRDefault="00770ADA">
            <w:r>
              <w:rPr>
                <w:sz w:val="28"/>
                <w:szCs w:val="28"/>
              </w:rPr>
              <w:t>1979</w:t>
            </w:r>
            <w:r w:rsidR="00CC4FC1">
              <w:rPr>
                <w:sz w:val="28"/>
                <w:szCs w:val="28"/>
              </w:rPr>
              <w:t xml:space="preserve"> et Avant</w:t>
            </w:r>
          </w:p>
        </w:tc>
        <w:tc>
          <w:tcPr>
            <w:tcW w:w="4247" w:type="dxa"/>
            <w:tcBorders>
              <w:top w:val="single" w:sz="4" w:space="0" w:color="00B050"/>
              <w:bottom w:val="single" w:sz="4" w:space="0" w:color="00B050"/>
            </w:tcBorders>
          </w:tcPr>
          <w:p w14:paraId="60E41C28" w14:textId="77777777" w:rsidR="00CC4FC1" w:rsidRPr="00CE79BE" w:rsidRDefault="00CC4FC1" w:rsidP="00CE79BE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Athlé Compétition &amp; Encadrement</w:t>
            </w:r>
            <w:r w:rsidR="00CE79B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Running Loisir</w:t>
            </w:r>
          </w:p>
        </w:tc>
      </w:tr>
    </w:tbl>
    <w:p w14:paraId="1D30FD88" w14:textId="77777777" w:rsidR="005C070F" w:rsidRDefault="005C070F"/>
    <w:p w14:paraId="7B7B0286" w14:textId="77777777" w:rsidR="001F7274" w:rsidRPr="001F7274" w:rsidRDefault="001F7274" w:rsidP="001F7274">
      <w:pPr>
        <w:rPr>
          <w:sz w:val="16"/>
          <w:szCs w:val="16"/>
        </w:rPr>
      </w:pPr>
    </w:p>
    <w:p w14:paraId="391CD0C2" w14:textId="77777777" w:rsidR="001F7274" w:rsidRPr="001F7274" w:rsidRDefault="001F7274" w:rsidP="00CC4FC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181628B" w14:textId="77777777" w:rsidR="005C070F" w:rsidRPr="005C070F" w:rsidRDefault="005C070F" w:rsidP="005C070F"/>
    <w:p w14:paraId="7BAE2D95" w14:textId="77777777" w:rsidR="005C070F" w:rsidRPr="005C070F" w:rsidRDefault="005C070F" w:rsidP="005C070F"/>
    <w:p w14:paraId="6417AB15" w14:textId="77777777" w:rsidR="001F7274" w:rsidRPr="005C070F" w:rsidRDefault="00C37B17" w:rsidP="001F7274">
      <w:pP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F7274">
        <w:rPr>
          <w:b/>
          <w:noProof/>
          <w:sz w:val="16"/>
          <w:szCs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2749D2" wp14:editId="0B47EA3D">
                <wp:simplePos x="0" y="0"/>
                <wp:positionH relativeFrom="margin">
                  <wp:align>right</wp:align>
                </wp:positionH>
                <wp:positionV relativeFrom="paragraph">
                  <wp:posOffset>475098</wp:posOffset>
                </wp:positionV>
                <wp:extent cx="6900530" cy="0"/>
                <wp:effectExtent l="0" t="0" r="34290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0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1E12E" id="Connecteur droit 2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2.15pt,37.4pt" to="1035.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1F7274"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Changement de </w:t>
      </w:r>
      <w: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Catégorie</w:t>
      </w:r>
    </w:p>
    <w:p w14:paraId="7B0B2B81" w14:textId="3FDD835B" w:rsidR="005C070F" w:rsidRPr="00931F54" w:rsidRDefault="00C37B17" w:rsidP="005C070F">
      <w:pPr>
        <w:rPr>
          <w:sz w:val="24"/>
          <w:szCs w:val="24"/>
        </w:rPr>
      </w:pPr>
      <w:r>
        <w:t xml:space="preserve"> </w:t>
      </w:r>
      <w:r w:rsidRPr="00931F54">
        <w:rPr>
          <w:sz w:val="24"/>
          <w:szCs w:val="24"/>
        </w:rPr>
        <w:t>Au 1</w:t>
      </w:r>
      <w:r w:rsidRPr="00931F54">
        <w:rPr>
          <w:sz w:val="24"/>
          <w:szCs w:val="24"/>
          <w:vertAlign w:val="superscript"/>
        </w:rPr>
        <w:t>er</w:t>
      </w:r>
      <w:r w:rsidR="00DA5029">
        <w:rPr>
          <w:sz w:val="24"/>
          <w:szCs w:val="24"/>
        </w:rPr>
        <w:t xml:space="preserve"> novembre 201</w:t>
      </w:r>
      <w:r w:rsidR="00F407B1">
        <w:rPr>
          <w:sz w:val="24"/>
          <w:szCs w:val="24"/>
        </w:rPr>
        <w:t>9</w:t>
      </w:r>
      <w:r w:rsidR="00DA5029">
        <w:rPr>
          <w:sz w:val="24"/>
          <w:szCs w:val="24"/>
        </w:rPr>
        <w:t xml:space="preserve"> jusqu’au 31 octobre 20</w:t>
      </w:r>
      <w:r w:rsidR="00F407B1">
        <w:rPr>
          <w:sz w:val="24"/>
          <w:szCs w:val="24"/>
        </w:rPr>
        <w:t>20</w:t>
      </w:r>
    </w:p>
    <w:p w14:paraId="7690DCC3" w14:textId="2B9D7B52" w:rsidR="001F7274" w:rsidRDefault="0044699C" w:rsidP="005C070F">
      <w:r>
        <w:br/>
      </w:r>
      <w:r w:rsidR="005B7481">
        <w:br/>
      </w:r>
      <w:r w:rsidR="005B7481">
        <w:b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2"/>
        <w:gridCol w:w="5453"/>
      </w:tblGrid>
      <w:tr w:rsidR="005B7481" w14:paraId="59FFB8BE" w14:textId="77777777" w:rsidTr="00D96084">
        <w:tc>
          <w:tcPr>
            <w:tcW w:w="5452" w:type="dxa"/>
            <w:tcBorders>
              <w:bottom w:val="single" w:sz="4" w:space="0" w:color="00B050"/>
            </w:tcBorders>
          </w:tcPr>
          <w:p w14:paraId="2E720A12" w14:textId="5D553C9D" w:rsidR="005B7481" w:rsidRDefault="005B7481" w:rsidP="0044699C">
            <w:r w:rsidRPr="00DF2904">
              <w:rPr>
                <w:b/>
                <w:sz w:val="32"/>
                <w:szCs w:val="32"/>
              </w:rPr>
              <w:t>Baby Athlé</w:t>
            </w:r>
            <w:r w:rsidRPr="00DF2904">
              <w:rPr>
                <w:sz w:val="32"/>
                <w:szCs w:val="32"/>
              </w:rPr>
              <w:t xml:space="preserve"> </w:t>
            </w:r>
            <w:r>
              <w:rPr>
                <w:sz w:val="28"/>
                <w:szCs w:val="28"/>
              </w:rPr>
              <w:t>(B</w:t>
            </w:r>
            <w:r w:rsidR="0044699C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bottom w:val="single" w:sz="4" w:space="0" w:color="00B050"/>
            </w:tcBorders>
          </w:tcPr>
          <w:p w14:paraId="67F9174C" w14:textId="0A59A367" w:rsidR="005B7481" w:rsidRDefault="005B7481" w:rsidP="00DA5029">
            <w:r>
              <w:rPr>
                <w:sz w:val="28"/>
                <w:szCs w:val="28"/>
              </w:rPr>
              <w:t>201</w:t>
            </w:r>
            <w:r w:rsidR="0022210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</w:t>
            </w:r>
            <w:r w:rsidR="0022210C">
              <w:rPr>
                <w:sz w:val="28"/>
                <w:szCs w:val="28"/>
              </w:rPr>
              <w:t>à 2016</w:t>
            </w:r>
          </w:p>
        </w:tc>
      </w:tr>
      <w:tr w:rsidR="005B7481" w14:paraId="2900A1A0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425F2DB6" w14:textId="16FC5918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DF2904">
              <w:rPr>
                <w:b/>
                <w:sz w:val="32"/>
                <w:szCs w:val="32"/>
              </w:rPr>
              <w:t>Eveil Athlétique</w:t>
            </w:r>
            <w:r>
              <w:rPr>
                <w:sz w:val="28"/>
                <w:szCs w:val="28"/>
              </w:rPr>
              <w:t xml:space="preserve"> (E</w:t>
            </w:r>
            <w:r w:rsidR="0044699C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58696D0B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5F89153D" w14:textId="198F8041" w:rsidR="005B7481" w:rsidRDefault="0022210C" w:rsidP="005C070F">
            <w:r>
              <w:rPr>
                <w:sz w:val="28"/>
                <w:szCs w:val="28"/>
              </w:rPr>
              <w:t>2011 à 2013</w:t>
            </w:r>
          </w:p>
        </w:tc>
      </w:tr>
      <w:tr w:rsidR="005B7481" w14:paraId="21CC8F9D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18453026" w14:textId="77669177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DF2904">
              <w:rPr>
                <w:b/>
                <w:sz w:val="32"/>
                <w:szCs w:val="32"/>
              </w:rPr>
              <w:t>Poussin</w:t>
            </w:r>
            <w:r>
              <w:rPr>
                <w:sz w:val="28"/>
                <w:szCs w:val="28"/>
              </w:rPr>
              <w:t xml:space="preserve"> (P</w:t>
            </w:r>
            <w:r w:rsidR="0044699C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3154DE0C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1FD74DB3" w14:textId="077788AE" w:rsidR="005B7481" w:rsidRDefault="0022210C" w:rsidP="005C070F">
            <w:r>
              <w:rPr>
                <w:sz w:val="28"/>
                <w:szCs w:val="28"/>
              </w:rPr>
              <w:t>2009 à 2010</w:t>
            </w:r>
          </w:p>
        </w:tc>
      </w:tr>
      <w:tr w:rsidR="005B7481" w14:paraId="594A2E59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3FAE4DBB" w14:textId="7CF2167E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DF2904">
              <w:rPr>
                <w:b/>
                <w:sz w:val="32"/>
                <w:szCs w:val="32"/>
              </w:rPr>
              <w:t>Benjamin</w:t>
            </w:r>
            <w:r>
              <w:rPr>
                <w:sz w:val="28"/>
                <w:szCs w:val="28"/>
              </w:rPr>
              <w:t xml:space="preserve"> (B</w:t>
            </w:r>
            <w:r w:rsidR="0044699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1CE8D4A7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2B32DCB7" w14:textId="745C1A76" w:rsidR="005B7481" w:rsidRDefault="0022210C" w:rsidP="0022210C">
            <w:r>
              <w:rPr>
                <w:sz w:val="28"/>
                <w:szCs w:val="28"/>
              </w:rPr>
              <w:t>2007 à 2008</w:t>
            </w:r>
          </w:p>
        </w:tc>
      </w:tr>
      <w:tr w:rsidR="005B7481" w14:paraId="2419CB17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0DE0EC52" w14:textId="7B2F2280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1F7274">
              <w:rPr>
                <w:b/>
                <w:sz w:val="32"/>
                <w:szCs w:val="32"/>
              </w:rPr>
              <w:t>Minime</w:t>
            </w:r>
            <w:r>
              <w:rPr>
                <w:sz w:val="28"/>
                <w:szCs w:val="28"/>
              </w:rPr>
              <w:t xml:space="preserve"> (M</w:t>
            </w:r>
            <w:r w:rsidR="0044699C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08D6AD0E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2EB9AC75" w14:textId="2CF0B9F5" w:rsidR="005B7481" w:rsidRDefault="0022210C" w:rsidP="005C070F">
            <w:r>
              <w:rPr>
                <w:sz w:val="28"/>
                <w:szCs w:val="28"/>
              </w:rPr>
              <w:t>2005 à 2006</w:t>
            </w:r>
          </w:p>
        </w:tc>
      </w:tr>
      <w:tr w:rsidR="005B7481" w14:paraId="117006B6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0C90E8E1" w14:textId="2FA7F807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1F7274">
              <w:rPr>
                <w:b/>
                <w:sz w:val="32"/>
                <w:szCs w:val="32"/>
              </w:rPr>
              <w:t>Cadet</w:t>
            </w:r>
            <w:r>
              <w:rPr>
                <w:sz w:val="28"/>
                <w:szCs w:val="28"/>
              </w:rPr>
              <w:t xml:space="preserve"> (C</w:t>
            </w:r>
            <w:r w:rsidR="0044699C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2E42CA12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534ECF35" w14:textId="7E315B26" w:rsidR="005B7481" w:rsidRDefault="0022210C" w:rsidP="005C070F">
            <w:r>
              <w:rPr>
                <w:sz w:val="28"/>
                <w:szCs w:val="28"/>
              </w:rPr>
              <w:t>2003 à 2004</w:t>
            </w:r>
          </w:p>
        </w:tc>
      </w:tr>
      <w:tr w:rsidR="005B7481" w14:paraId="753F27B9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11BE4185" w14:textId="290320FC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1F7274">
              <w:rPr>
                <w:b/>
                <w:sz w:val="32"/>
                <w:szCs w:val="32"/>
              </w:rPr>
              <w:t>Junior</w:t>
            </w:r>
            <w:r>
              <w:rPr>
                <w:sz w:val="28"/>
                <w:szCs w:val="28"/>
              </w:rPr>
              <w:t xml:space="preserve"> (J</w:t>
            </w:r>
            <w:r w:rsidR="0044699C"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4AE45725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34EFF963" w14:textId="065BD5DA" w:rsidR="005B7481" w:rsidRDefault="0022210C" w:rsidP="005C070F">
            <w:r>
              <w:rPr>
                <w:sz w:val="28"/>
                <w:szCs w:val="28"/>
              </w:rPr>
              <w:t>2001 à 2002</w:t>
            </w:r>
          </w:p>
        </w:tc>
      </w:tr>
      <w:tr w:rsidR="005B7481" w14:paraId="0237762A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12E3DF78" w14:textId="4CFBA6B4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1F7274">
              <w:rPr>
                <w:b/>
                <w:sz w:val="32"/>
                <w:szCs w:val="32"/>
              </w:rPr>
              <w:t>Espoir</w:t>
            </w:r>
            <w:r>
              <w:rPr>
                <w:sz w:val="28"/>
                <w:szCs w:val="28"/>
              </w:rPr>
              <w:t xml:space="preserve"> (E</w:t>
            </w:r>
            <w:r w:rsidR="0044699C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4B00AA6D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7396FB66" w14:textId="23AB7A81" w:rsidR="005B7481" w:rsidRDefault="0022210C" w:rsidP="005C070F">
            <w:r>
              <w:rPr>
                <w:sz w:val="28"/>
                <w:szCs w:val="28"/>
              </w:rPr>
              <w:t>1998 à 2000</w:t>
            </w:r>
          </w:p>
        </w:tc>
      </w:tr>
      <w:tr w:rsidR="005B7481" w14:paraId="676744BF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24BCD159" w14:textId="7C35F93D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1F7274">
              <w:rPr>
                <w:b/>
                <w:sz w:val="32"/>
                <w:szCs w:val="32"/>
              </w:rPr>
              <w:t>Senior</w:t>
            </w:r>
            <w:r>
              <w:rPr>
                <w:sz w:val="28"/>
                <w:szCs w:val="28"/>
              </w:rPr>
              <w:t xml:space="preserve"> (S</w:t>
            </w:r>
            <w:r w:rsidR="0044699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7AB7FDA0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7F89E01A" w14:textId="7A77B3BB" w:rsidR="005B7481" w:rsidRDefault="0022210C" w:rsidP="005C070F">
            <w:r>
              <w:rPr>
                <w:sz w:val="28"/>
                <w:szCs w:val="28"/>
              </w:rPr>
              <w:t>1981 à 1997</w:t>
            </w:r>
          </w:p>
        </w:tc>
      </w:tr>
      <w:tr w:rsidR="005B7481" w14:paraId="6431ECBC" w14:textId="77777777" w:rsidTr="00D96084">
        <w:tc>
          <w:tcPr>
            <w:tcW w:w="5452" w:type="dxa"/>
            <w:tcBorders>
              <w:top w:val="single" w:sz="4" w:space="0" w:color="00B050"/>
              <w:bottom w:val="single" w:sz="4" w:space="0" w:color="00B050"/>
            </w:tcBorders>
          </w:tcPr>
          <w:p w14:paraId="7FC5449A" w14:textId="54611A57" w:rsidR="005B7481" w:rsidRDefault="005B7481" w:rsidP="0044699C">
            <w:r>
              <w:rPr>
                <w:b/>
                <w:sz w:val="32"/>
                <w:szCs w:val="32"/>
              </w:rPr>
              <w:br/>
            </w:r>
            <w:r w:rsidRPr="001F7274">
              <w:rPr>
                <w:b/>
                <w:sz w:val="32"/>
                <w:szCs w:val="32"/>
              </w:rPr>
              <w:t>Master</w:t>
            </w:r>
            <w:r>
              <w:rPr>
                <w:sz w:val="28"/>
                <w:szCs w:val="28"/>
              </w:rPr>
              <w:t xml:space="preserve"> (M</w:t>
            </w:r>
            <w:r w:rsidR="0044699C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453" w:type="dxa"/>
            <w:tcBorders>
              <w:top w:val="single" w:sz="4" w:space="0" w:color="00B050"/>
              <w:bottom w:val="single" w:sz="4" w:space="0" w:color="00B050"/>
            </w:tcBorders>
          </w:tcPr>
          <w:p w14:paraId="4DE5B364" w14:textId="77777777" w:rsidR="005B7481" w:rsidRDefault="005B7481" w:rsidP="005C070F">
            <w:pPr>
              <w:rPr>
                <w:sz w:val="28"/>
                <w:szCs w:val="28"/>
              </w:rPr>
            </w:pPr>
          </w:p>
          <w:p w14:paraId="001FEF74" w14:textId="166B3262" w:rsidR="005B7481" w:rsidRDefault="0022210C" w:rsidP="005C070F">
            <w:r>
              <w:rPr>
                <w:sz w:val="28"/>
                <w:szCs w:val="28"/>
              </w:rPr>
              <w:t>1980</w:t>
            </w:r>
            <w:r w:rsidR="005B7481">
              <w:rPr>
                <w:sz w:val="28"/>
                <w:szCs w:val="28"/>
              </w:rPr>
              <w:t xml:space="preserve"> et Avant</w:t>
            </w:r>
          </w:p>
        </w:tc>
      </w:tr>
    </w:tbl>
    <w:p w14:paraId="6A53DFF5" w14:textId="77777777" w:rsidR="001F7274" w:rsidRDefault="001F7274" w:rsidP="005C070F"/>
    <w:p w14:paraId="2EC3A54D" w14:textId="0E913A0E" w:rsidR="00C37B17" w:rsidRDefault="00C37B17" w:rsidP="00C37B17">
      <w:pPr>
        <w:rPr>
          <w:sz w:val="16"/>
          <w:szCs w:val="16"/>
        </w:rPr>
      </w:pPr>
    </w:p>
    <w:p w14:paraId="746CDA37" w14:textId="1B93E8A8" w:rsidR="00EC094B" w:rsidRDefault="00EC094B" w:rsidP="00C37B17">
      <w:pPr>
        <w:rPr>
          <w:sz w:val="16"/>
          <w:szCs w:val="16"/>
        </w:rPr>
      </w:pPr>
    </w:p>
    <w:p w14:paraId="145126DD" w14:textId="079243E1" w:rsidR="00EC094B" w:rsidRDefault="00EC094B" w:rsidP="00C37B17">
      <w:pPr>
        <w:rPr>
          <w:sz w:val="16"/>
          <w:szCs w:val="16"/>
        </w:rPr>
      </w:pPr>
    </w:p>
    <w:p w14:paraId="1142C092" w14:textId="1E6265FC" w:rsidR="00EC094B" w:rsidRDefault="00EC094B" w:rsidP="00C37B17">
      <w:pPr>
        <w:rPr>
          <w:sz w:val="16"/>
          <w:szCs w:val="16"/>
        </w:rPr>
      </w:pPr>
    </w:p>
    <w:p w14:paraId="3FEF2C38" w14:textId="31E0E261" w:rsidR="00EC094B" w:rsidRPr="001F7274" w:rsidRDefault="00EC094B" w:rsidP="00C37B17">
      <w:pPr>
        <w:rPr>
          <w:sz w:val="16"/>
          <w:szCs w:val="16"/>
        </w:rPr>
      </w:pPr>
    </w:p>
    <w:p w14:paraId="02E1592E" w14:textId="77777777" w:rsidR="00C37B17" w:rsidRPr="005C070F" w:rsidRDefault="00C37B17" w:rsidP="00C37B17">
      <w:pP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F7274">
        <w:rPr>
          <w:b/>
          <w:noProof/>
          <w:sz w:val="16"/>
          <w:szCs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892850" wp14:editId="1EDC76E2">
                <wp:simplePos x="0" y="0"/>
                <wp:positionH relativeFrom="margin">
                  <wp:align>right</wp:align>
                </wp:positionH>
                <wp:positionV relativeFrom="paragraph">
                  <wp:posOffset>477800</wp:posOffset>
                </wp:positionV>
                <wp:extent cx="6889897" cy="0"/>
                <wp:effectExtent l="0" t="0" r="25400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9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FEA55" id="Connecteur droit 22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1.3pt,37.6pt" to="1033.8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" strokecolor="#70ad47 [3209]" strokeweight=".5pt">
                <v:stroke joinstyle="miter"/>
                <w10:wrap anchorx="margin"/>
              </v:line>
            </w:pict>
          </mc:Fallback>
        </mc:AlternateContent>
      </w:r>
      <w: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Prix des licences</w:t>
      </w:r>
    </w:p>
    <w:p w14:paraId="1A26DC55" w14:textId="692568F1" w:rsidR="001F7274" w:rsidRDefault="00C37B17" w:rsidP="00485632">
      <w:pPr>
        <w:rPr>
          <w:sz w:val="28"/>
          <w:szCs w:val="28"/>
        </w:rPr>
      </w:pPr>
      <w:r w:rsidRPr="00931F54">
        <w:rPr>
          <w:sz w:val="24"/>
          <w:szCs w:val="24"/>
        </w:rPr>
        <w:t>Du 1</w:t>
      </w:r>
      <w:r w:rsidRPr="00931F54">
        <w:rPr>
          <w:sz w:val="24"/>
          <w:szCs w:val="24"/>
          <w:vertAlign w:val="superscript"/>
        </w:rPr>
        <w:t>er</w:t>
      </w:r>
      <w:r w:rsidRPr="00931F54">
        <w:rPr>
          <w:sz w:val="24"/>
          <w:szCs w:val="24"/>
        </w:rPr>
        <w:t xml:space="preserve"> septembre 201</w:t>
      </w:r>
      <w:r w:rsidR="00AC7780">
        <w:rPr>
          <w:sz w:val="24"/>
          <w:szCs w:val="24"/>
        </w:rPr>
        <w:t>9 au 31 Août 2020</w:t>
      </w:r>
      <w:r w:rsidR="008553AD">
        <w:rPr>
          <w:sz w:val="28"/>
          <w:szCs w:val="28"/>
        </w:rPr>
        <w:br/>
      </w:r>
      <w:r w:rsidR="00E8033A" w:rsidRPr="00E8033A">
        <w:rPr>
          <w:sz w:val="24"/>
          <w:szCs w:val="24"/>
        </w:rPr>
        <w:t>Pour les membres de la même famille</w:t>
      </w:r>
      <w:r w:rsidR="00E8033A">
        <w:rPr>
          <w:sz w:val="28"/>
          <w:szCs w:val="28"/>
        </w:rPr>
        <w:t xml:space="preserve"> </w:t>
      </w:r>
      <w:r w:rsidR="00D14BAC">
        <w:rPr>
          <w:b/>
          <w:sz w:val="28"/>
          <w:szCs w:val="28"/>
        </w:rPr>
        <w:t>-5 €</w:t>
      </w:r>
      <w:r w:rsidR="008553AD" w:rsidRPr="008553AD">
        <w:rPr>
          <w:b/>
          <w:sz w:val="28"/>
          <w:szCs w:val="28"/>
        </w:rPr>
        <w:t xml:space="preserve"> </w:t>
      </w:r>
      <w:r w:rsidR="00485632">
        <w:rPr>
          <w:b/>
          <w:sz w:val="28"/>
          <w:szCs w:val="28"/>
        </w:rPr>
        <w:t xml:space="preserve">à partir de </w:t>
      </w:r>
      <w:r w:rsidR="008553AD" w:rsidRPr="008553AD">
        <w:rPr>
          <w:b/>
          <w:sz w:val="28"/>
          <w:szCs w:val="28"/>
        </w:rPr>
        <w:t>la seconde licence</w:t>
      </w:r>
      <w:r w:rsidR="00485632">
        <w:rPr>
          <w:b/>
          <w:sz w:val="28"/>
          <w:szCs w:val="28"/>
        </w:rPr>
        <w:t>.</w:t>
      </w:r>
      <w:r w:rsidR="00E8033A">
        <w:rPr>
          <w:b/>
          <w:sz w:val="28"/>
          <w:szCs w:val="28"/>
        </w:rPr>
        <w:t xml:space="preserve"> </w:t>
      </w:r>
      <w:r w:rsidR="00485632">
        <w:rPr>
          <w:b/>
          <w:sz w:val="28"/>
          <w:szCs w:val="28"/>
        </w:rPr>
        <w:br/>
      </w:r>
      <w:r w:rsidR="00485632">
        <w:t xml:space="preserve">                                                                           (</w:t>
      </w:r>
      <w:r w:rsidR="00485632" w:rsidRPr="00485632">
        <w:t>Tarif plein pour la licence la plus chère)</w:t>
      </w:r>
    </w:p>
    <w:p w14:paraId="5FDF5935" w14:textId="77777777" w:rsidR="00C37B17" w:rsidRDefault="00C37B17" w:rsidP="005C070F">
      <w:pPr>
        <w:rPr>
          <w:sz w:val="28"/>
          <w:szCs w:val="28"/>
        </w:rPr>
      </w:pPr>
    </w:p>
    <w:p w14:paraId="166E3D2B" w14:textId="613504B0" w:rsidR="00674F4B" w:rsidRPr="00674F4B" w:rsidRDefault="00485632" w:rsidP="00DF3B69">
      <w:pPr>
        <w:tabs>
          <w:tab w:val="left" w:pos="9923"/>
        </w:tabs>
        <w:rPr>
          <w:color w:val="538135" w:themeColor="accent6" w:themeShade="BF"/>
          <w:sz w:val="32"/>
          <w:szCs w:val="32"/>
        </w:rPr>
      </w:pP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E0B8204" wp14:editId="3D941B8B">
                <wp:simplePos x="0" y="0"/>
                <wp:positionH relativeFrom="margin">
                  <wp:posOffset>3118485</wp:posOffset>
                </wp:positionH>
                <wp:positionV relativeFrom="paragraph">
                  <wp:posOffset>967740</wp:posOffset>
                </wp:positionV>
                <wp:extent cx="1255395" cy="1503680"/>
                <wp:effectExtent l="0" t="0" r="0" b="571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EB2ED" w14:textId="77777777" w:rsidR="00F82ECE" w:rsidRPr="00674F4B" w:rsidRDefault="00F82ECE" w:rsidP="00674F4B">
                            <w:pP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74F4B"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0B8204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245.55pt;margin-top:76.2pt;width:98.85pt;height:118.4pt;z-index:-251622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" filled="f" stroked="f" strokeweight=".5pt">
                <v:textbox style="mso-fit-shape-to-text:t" inset=",7.2pt,,0">
                  <w:txbxContent>
                    <w:p w14:paraId="242EB2ED" w14:textId="77777777" w:rsidR="00F82ECE" w:rsidRPr="00674F4B" w:rsidRDefault="00F82ECE" w:rsidP="00674F4B">
                      <w:pP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74F4B"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95 €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368B3C0" wp14:editId="507FE6BA">
                <wp:simplePos x="0" y="0"/>
                <wp:positionH relativeFrom="margin">
                  <wp:posOffset>5116830</wp:posOffset>
                </wp:positionH>
                <wp:positionV relativeFrom="paragraph">
                  <wp:posOffset>965200</wp:posOffset>
                </wp:positionV>
                <wp:extent cx="1464945" cy="1503680"/>
                <wp:effectExtent l="0" t="0" r="0" b="571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52BD9" w14:textId="35433A20" w:rsidR="00F82ECE" w:rsidRPr="00674F4B" w:rsidRDefault="00F82ECE" w:rsidP="00485632">
                            <w:pP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</w:t>
                            </w:r>
                            <w:r w:rsidRPr="00674F4B"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8B3C0" id="Zone de texte 14" o:spid="_x0000_s1027" type="#_x0000_t202" style="position:absolute;margin-left:402.9pt;margin-top:76pt;width:115.35pt;height:118.4pt;z-index:-251536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" filled="f" stroked="f" strokeweight=".5pt">
                <v:textbox style="mso-fit-shape-to-text:t" inset=",7.2pt,,0">
                  <w:txbxContent>
                    <w:p w14:paraId="59D52BD9" w14:textId="35433A20" w:rsidR="00F82ECE" w:rsidRPr="00674F4B" w:rsidRDefault="00F82ECE" w:rsidP="00485632">
                      <w:pP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11</w:t>
                      </w:r>
                      <w:r w:rsidRPr="00674F4B"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5 €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B69" w:rsidRPr="00F30BBF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D34C15" wp14:editId="701A8F7A">
                <wp:simplePos x="0" y="0"/>
                <wp:positionH relativeFrom="margin">
                  <wp:posOffset>257810</wp:posOffset>
                </wp:positionH>
                <wp:positionV relativeFrom="paragraph">
                  <wp:posOffset>959323</wp:posOffset>
                </wp:positionV>
                <wp:extent cx="6304915" cy="0"/>
                <wp:effectExtent l="0" t="0" r="19685" b="19050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56CD5" id="Connecteur droit 196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3pt,75.55pt" to="516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C37B17" w:rsidRPr="00F30BBF">
        <w:rPr>
          <w:b/>
          <w:color w:val="538135" w:themeColor="accent6" w:themeShade="BF"/>
          <w:sz w:val="32"/>
          <w:szCs w:val="32"/>
        </w:rPr>
        <w:t>Athlé Découverte :</w:t>
      </w:r>
      <w:r w:rsidR="00C37B17" w:rsidRPr="00674F4B">
        <w:rPr>
          <w:color w:val="538135" w:themeColor="accent6" w:themeShade="BF"/>
          <w:sz w:val="32"/>
          <w:szCs w:val="32"/>
        </w:rPr>
        <w:t xml:space="preserve"> </w:t>
      </w:r>
      <w:r w:rsidR="00DF3B69">
        <w:rPr>
          <w:color w:val="538135" w:themeColor="accent6" w:themeShade="BF"/>
          <w:sz w:val="32"/>
          <w:szCs w:val="32"/>
        </w:rPr>
        <w:br/>
      </w:r>
      <w:r w:rsidR="00DF3B69" w:rsidRPr="00674F4B">
        <w:rPr>
          <w:sz w:val="24"/>
          <w:szCs w:val="24"/>
        </w:rPr>
        <w:t>Uniquement les épreuves d’animations (sur piste) et les course non compétitives (hors-stade)</w:t>
      </w:r>
      <w:r w:rsidR="00E8033A">
        <w:rPr>
          <w:sz w:val="24"/>
          <w:szCs w:val="24"/>
        </w:rPr>
        <w:br/>
        <w:t xml:space="preserve">Ne permet pas pour la catégorie </w:t>
      </w:r>
      <w:r w:rsidR="00E8033A" w:rsidRPr="00E8033A">
        <w:rPr>
          <w:b/>
          <w:sz w:val="24"/>
          <w:szCs w:val="24"/>
        </w:rPr>
        <w:t>Baby Athlé</w:t>
      </w:r>
      <w:r w:rsidR="00E8033A">
        <w:rPr>
          <w:sz w:val="24"/>
          <w:szCs w:val="24"/>
        </w:rPr>
        <w:t xml:space="preserve"> de participer à une quelconque compétition.</w:t>
      </w:r>
      <w:r w:rsidR="00DF3B69" w:rsidRPr="00674F4B">
        <w:rPr>
          <w:sz w:val="24"/>
          <w:szCs w:val="24"/>
        </w:rPr>
        <w:br/>
      </w:r>
    </w:p>
    <w:p w14:paraId="1E2D5837" w14:textId="77768324" w:rsidR="00C37B17" w:rsidRPr="00485632" w:rsidRDefault="00C37B17" w:rsidP="00C37B17">
      <w:pPr>
        <w:ind w:left="708"/>
        <w:rPr>
          <w:sz w:val="18"/>
          <w:szCs w:val="18"/>
        </w:rPr>
      </w:pPr>
      <w:r w:rsidRPr="00DF2904">
        <w:rPr>
          <w:b/>
          <w:sz w:val="32"/>
          <w:szCs w:val="32"/>
        </w:rPr>
        <w:t>Baby Athlé</w:t>
      </w:r>
      <w:r w:rsidRPr="00DF2904">
        <w:rPr>
          <w:sz w:val="32"/>
          <w:szCs w:val="32"/>
        </w:rPr>
        <w:t xml:space="preserve"> </w:t>
      </w:r>
      <w:r>
        <w:rPr>
          <w:sz w:val="28"/>
          <w:szCs w:val="28"/>
        </w:rPr>
        <w:t>(Bb)</w:t>
      </w:r>
      <w:r>
        <w:rPr>
          <w:sz w:val="28"/>
          <w:szCs w:val="28"/>
        </w:rPr>
        <w:br/>
      </w:r>
      <w:r w:rsidRPr="00DF2904">
        <w:rPr>
          <w:b/>
          <w:sz w:val="32"/>
          <w:szCs w:val="32"/>
        </w:rPr>
        <w:t>Eveil Athlétique</w:t>
      </w:r>
      <w:r>
        <w:rPr>
          <w:sz w:val="28"/>
          <w:szCs w:val="28"/>
        </w:rPr>
        <w:t xml:space="preserve"> (Ea)</w:t>
      </w:r>
      <w:r>
        <w:rPr>
          <w:sz w:val="28"/>
          <w:szCs w:val="28"/>
        </w:rPr>
        <w:br/>
      </w:r>
      <w:r w:rsidRPr="00DF2904">
        <w:rPr>
          <w:b/>
          <w:sz w:val="32"/>
          <w:szCs w:val="32"/>
        </w:rPr>
        <w:t>Poussin</w:t>
      </w:r>
      <w:r>
        <w:rPr>
          <w:sz w:val="28"/>
          <w:szCs w:val="28"/>
        </w:rPr>
        <w:t xml:space="preserve"> (Po)</w:t>
      </w:r>
      <w:r>
        <w:rPr>
          <w:sz w:val="28"/>
          <w:szCs w:val="28"/>
        </w:rPr>
        <w:tab/>
      </w:r>
      <w:r w:rsidR="00485632" w:rsidRPr="00485632">
        <w:rPr>
          <w:sz w:val="18"/>
          <w:szCs w:val="18"/>
        </w:rPr>
        <w:t xml:space="preserve">                                           </w:t>
      </w:r>
      <w:r w:rsidR="00485632">
        <w:rPr>
          <w:sz w:val="18"/>
          <w:szCs w:val="18"/>
        </w:rPr>
        <w:t xml:space="preserve">    </w:t>
      </w:r>
      <w:r w:rsidR="00485632" w:rsidRPr="00485632">
        <w:rPr>
          <w:sz w:val="18"/>
          <w:szCs w:val="18"/>
        </w:rPr>
        <w:t xml:space="preserve"> </w:t>
      </w:r>
      <w:r w:rsidR="00485632">
        <w:rPr>
          <w:sz w:val="18"/>
          <w:szCs w:val="18"/>
        </w:rPr>
        <w:t>(Renouvellement Licence)</w:t>
      </w:r>
      <w:r w:rsidR="00485632" w:rsidRPr="00485632">
        <w:rPr>
          <w:sz w:val="18"/>
          <w:szCs w:val="18"/>
        </w:rPr>
        <w:t xml:space="preserve">   </w:t>
      </w:r>
      <w:r w:rsidR="00485632">
        <w:rPr>
          <w:sz w:val="18"/>
          <w:szCs w:val="18"/>
        </w:rPr>
        <w:t xml:space="preserve">                    </w:t>
      </w:r>
      <w:r w:rsidR="00485632" w:rsidRPr="00485632">
        <w:rPr>
          <w:sz w:val="18"/>
          <w:szCs w:val="18"/>
        </w:rPr>
        <w:t>(Nouvelle Licence : Prix du Teeshirt inclus)</w:t>
      </w:r>
    </w:p>
    <w:p w14:paraId="2E92E685" w14:textId="111407A9" w:rsidR="00674F4B" w:rsidRPr="00674F4B" w:rsidRDefault="00485632" w:rsidP="00674F4B">
      <w:pPr>
        <w:rPr>
          <w:color w:val="538135" w:themeColor="accent6" w:themeShade="BF"/>
          <w:sz w:val="32"/>
          <w:szCs w:val="32"/>
        </w:rPr>
      </w:pP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2E4C50B" wp14:editId="0839E484">
                <wp:simplePos x="0" y="0"/>
                <wp:positionH relativeFrom="margin">
                  <wp:posOffset>5116830</wp:posOffset>
                </wp:positionH>
                <wp:positionV relativeFrom="paragraph">
                  <wp:posOffset>1327150</wp:posOffset>
                </wp:positionV>
                <wp:extent cx="1464945" cy="1503680"/>
                <wp:effectExtent l="0" t="0" r="0" b="571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1B7A7" w14:textId="77777777" w:rsidR="00F82ECE" w:rsidRPr="00674F4B" w:rsidRDefault="00F82ECE" w:rsidP="00485632">
                            <w:pP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</w:t>
                            </w:r>
                            <w:r w:rsidRPr="00674F4B"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4C50B" id="Zone de texte 15" o:spid="_x0000_s1028" type="#_x0000_t202" style="position:absolute;margin-left:402.9pt;margin-top:104.5pt;width:115.35pt;height:118.4pt;z-index:-251534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" filled="f" stroked="f" strokeweight=".5pt">
                <v:textbox style="mso-fit-shape-to-text:t" inset=",7.2pt,,0">
                  <w:txbxContent>
                    <w:p w14:paraId="7FE1B7A7" w14:textId="77777777" w:rsidR="00F82ECE" w:rsidRPr="00674F4B" w:rsidRDefault="00F82ECE" w:rsidP="00485632">
                      <w:pP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11</w:t>
                      </w:r>
                      <w:r w:rsidRPr="00674F4B"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5 €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5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CB8565C" wp14:editId="3258324E">
                <wp:simplePos x="0" y="0"/>
                <wp:positionH relativeFrom="margin">
                  <wp:posOffset>3116580</wp:posOffset>
                </wp:positionH>
                <wp:positionV relativeFrom="paragraph">
                  <wp:posOffset>1317625</wp:posOffset>
                </wp:positionV>
                <wp:extent cx="1162050" cy="1503680"/>
                <wp:effectExtent l="0" t="0" r="0" b="571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C28DB" w14:textId="30974B4D" w:rsidR="00F82ECE" w:rsidRPr="00674F4B" w:rsidRDefault="00F82ECE">
                            <w:pP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Pr="00674F4B"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8565C" id="Zone de texte 200" o:spid="_x0000_s1029" type="#_x0000_t202" style="position:absolute;margin-left:245.4pt;margin-top:103.75pt;width:91.5pt;height:118.4pt;z-index:-251624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" filled="f" stroked="f" strokeweight=".5pt">
                <v:textbox style="mso-fit-shape-to-text:t" inset=",7.2pt,,0">
                  <w:txbxContent>
                    <w:p w14:paraId="291C28DB" w14:textId="30974B4D" w:rsidR="00F82ECE" w:rsidRPr="00674F4B" w:rsidRDefault="00F82ECE">
                      <w:pP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Pr="00674F4B"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5 €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B69"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A905F3" wp14:editId="0709F890">
                <wp:simplePos x="0" y="0"/>
                <wp:positionH relativeFrom="margin">
                  <wp:posOffset>297815</wp:posOffset>
                </wp:positionH>
                <wp:positionV relativeFrom="paragraph">
                  <wp:posOffset>1392555</wp:posOffset>
                </wp:positionV>
                <wp:extent cx="6304915" cy="0"/>
                <wp:effectExtent l="0" t="0" r="19685" b="19050"/>
                <wp:wrapNone/>
                <wp:docPr id="194" name="Connecteur droi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7FF74" id="Connecteur droit 194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45pt,109.65pt" to="519.9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674F4B" w:rsidRPr="00DF3B69">
        <w:rPr>
          <w:b/>
          <w:noProof/>
          <w:sz w:val="2"/>
          <w:szCs w:val="2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87DC11" wp14:editId="0A124B93">
                <wp:simplePos x="0" y="0"/>
                <wp:positionH relativeFrom="margin">
                  <wp:posOffset>285115</wp:posOffset>
                </wp:positionH>
                <wp:positionV relativeFrom="paragraph">
                  <wp:posOffset>2540</wp:posOffset>
                </wp:positionV>
                <wp:extent cx="6304915" cy="0"/>
                <wp:effectExtent l="0" t="0" r="19685" b="19050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01747" id="Connecteur droit 197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45pt,.2pt" to="518.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DF3B69" w:rsidRPr="00DF3B69">
        <w:rPr>
          <w:sz w:val="2"/>
          <w:szCs w:val="2"/>
        </w:rPr>
        <w:br/>
      </w:r>
      <w:r w:rsidR="00674F4B">
        <w:rPr>
          <w:sz w:val="16"/>
          <w:szCs w:val="16"/>
        </w:rPr>
        <w:t xml:space="preserve">          </w:t>
      </w:r>
      <w:r w:rsidR="00674F4B" w:rsidRPr="00DF3B69">
        <w:rPr>
          <w:sz w:val="16"/>
          <w:szCs w:val="16"/>
        </w:rPr>
        <w:t xml:space="preserve">  </w:t>
      </w:r>
      <w:r w:rsidR="00674F4B" w:rsidRPr="00674F4B">
        <w:rPr>
          <w:sz w:val="24"/>
          <w:szCs w:val="24"/>
        </w:rPr>
        <w:br/>
      </w:r>
      <w:r w:rsidR="00674F4B" w:rsidRPr="00F30BBF">
        <w:rPr>
          <w:b/>
          <w:color w:val="538135" w:themeColor="accent6" w:themeShade="BF"/>
          <w:sz w:val="32"/>
          <w:szCs w:val="32"/>
        </w:rPr>
        <w:t>Athlé Compétition :</w:t>
      </w:r>
      <w:r w:rsidR="00674F4B" w:rsidRPr="00674F4B">
        <w:rPr>
          <w:color w:val="538135" w:themeColor="accent6" w:themeShade="BF"/>
          <w:sz w:val="32"/>
          <w:szCs w:val="32"/>
        </w:rPr>
        <w:t xml:space="preserve"> </w:t>
      </w:r>
      <w:r w:rsidR="00DF3B69">
        <w:rPr>
          <w:color w:val="538135" w:themeColor="accent6" w:themeShade="BF"/>
          <w:sz w:val="32"/>
          <w:szCs w:val="32"/>
        </w:rPr>
        <w:br/>
      </w:r>
      <w:r w:rsidR="00DF3B69">
        <w:rPr>
          <w:sz w:val="24"/>
          <w:szCs w:val="24"/>
        </w:rPr>
        <w:t>Compétitions officielles : piste et / ou Hors-Stade</w:t>
      </w:r>
      <w:r w:rsidR="00DF3B69">
        <w:rPr>
          <w:sz w:val="24"/>
          <w:szCs w:val="24"/>
        </w:rPr>
        <w:br/>
        <w:t>Championnats (internationaux, nationaux, interrégionaux, régionaux et départementaux)</w:t>
      </w:r>
      <w:r w:rsidR="00DF3B69">
        <w:rPr>
          <w:sz w:val="24"/>
          <w:szCs w:val="24"/>
        </w:rPr>
        <w:br/>
        <w:t xml:space="preserve">Critériums, coupes de France et Challenges, rencontres, réunions et meetings </w:t>
      </w:r>
      <w:r w:rsidR="00DF3B69" w:rsidRPr="00DF3B69">
        <w:rPr>
          <w:sz w:val="18"/>
          <w:szCs w:val="18"/>
        </w:rPr>
        <w:t>(y compris ceux organisés par les</w:t>
      </w:r>
      <w:r w:rsidR="00DF3B69">
        <w:rPr>
          <w:sz w:val="24"/>
          <w:szCs w:val="24"/>
        </w:rPr>
        <w:t xml:space="preserve"> </w:t>
      </w:r>
      <w:r w:rsidR="00DF3B69" w:rsidRPr="00DF3B69">
        <w:rPr>
          <w:sz w:val="18"/>
          <w:szCs w:val="18"/>
        </w:rPr>
        <w:t>clubs)</w:t>
      </w:r>
      <w:r w:rsidR="00DF3B69" w:rsidRPr="00674F4B">
        <w:rPr>
          <w:sz w:val="24"/>
          <w:szCs w:val="24"/>
        </w:rPr>
        <w:br/>
      </w:r>
    </w:p>
    <w:p w14:paraId="38582337" w14:textId="07084A28" w:rsidR="00674F4B" w:rsidRDefault="00674F4B" w:rsidP="00674F4B">
      <w:pPr>
        <w:ind w:left="708"/>
        <w:rPr>
          <w:sz w:val="28"/>
          <w:szCs w:val="28"/>
        </w:rPr>
      </w:pPr>
      <w:r w:rsidRPr="00DF2904">
        <w:rPr>
          <w:b/>
          <w:sz w:val="32"/>
          <w:szCs w:val="32"/>
        </w:rPr>
        <w:t>Benjamin</w:t>
      </w:r>
      <w:r>
        <w:rPr>
          <w:sz w:val="28"/>
          <w:szCs w:val="28"/>
        </w:rPr>
        <w:t xml:space="preserve"> (Be)</w:t>
      </w:r>
      <w:r>
        <w:rPr>
          <w:sz w:val="28"/>
          <w:szCs w:val="28"/>
        </w:rPr>
        <w:br/>
      </w:r>
      <w:r w:rsidRPr="001F7274">
        <w:rPr>
          <w:b/>
          <w:sz w:val="32"/>
          <w:szCs w:val="32"/>
        </w:rPr>
        <w:t>Minime</w:t>
      </w:r>
      <w:r>
        <w:rPr>
          <w:sz w:val="28"/>
          <w:szCs w:val="28"/>
        </w:rPr>
        <w:t xml:space="preserve"> (Mi)</w:t>
      </w:r>
    </w:p>
    <w:p w14:paraId="284BBDAA" w14:textId="13985DC6" w:rsidR="00674F4B" w:rsidRPr="001F7274" w:rsidRDefault="00485632" w:rsidP="00DF3B69">
      <w:pPr>
        <w:ind w:left="708"/>
        <w:rPr>
          <w:sz w:val="28"/>
          <w:szCs w:val="28"/>
        </w:rPr>
      </w:pPr>
      <w:r>
        <w:t xml:space="preserve">                                                                                   </w:t>
      </w:r>
      <w:r>
        <w:rPr>
          <w:sz w:val="18"/>
          <w:szCs w:val="18"/>
        </w:rPr>
        <w:t>(Renouvellement Licence)</w:t>
      </w:r>
      <w:r w:rsidRPr="00485632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              </w:t>
      </w:r>
      <w:r w:rsidRPr="00485632">
        <w:rPr>
          <w:sz w:val="18"/>
          <w:szCs w:val="18"/>
        </w:rPr>
        <w:t xml:space="preserve">(Nouvelle Licence : Prix du </w:t>
      </w:r>
      <w:r>
        <w:rPr>
          <w:sz w:val="18"/>
          <w:szCs w:val="18"/>
        </w:rPr>
        <w:t>débardeur</w:t>
      </w:r>
      <w:r w:rsidRPr="00485632">
        <w:rPr>
          <w:sz w:val="18"/>
          <w:szCs w:val="18"/>
        </w:rPr>
        <w:t xml:space="preserve"> inclus)</w:t>
      </w: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0518970" wp14:editId="777A2682">
                <wp:simplePos x="0" y="0"/>
                <wp:positionH relativeFrom="margin">
                  <wp:posOffset>5116830</wp:posOffset>
                </wp:positionH>
                <wp:positionV relativeFrom="paragraph">
                  <wp:posOffset>614680</wp:posOffset>
                </wp:positionV>
                <wp:extent cx="1464945" cy="1503680"/>
                <wp:effectExtent l="0" t="0" r="0" b="57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93D02" w14:textId="7F78FE3C" w:rsidR="00F82ECE" w:rsidRPr="00674F4B" w:rsidRDefault="00F82ECE" w:rsidP="00485632">
                            <w:pP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</w:t>
                            </w:r>
                            <w:r w:rsidRPr="00674F4B"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18970" id="Zone de texte 16" o:spid="_x0000_s1030" type="#_x0000_t202" style="position:absolute;left:0;text-align:left;margin-left:402.9pt;margin-top:48.4pt;width:115.35pt;height:118.4pt;z-index:-251532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" filled="f" stroked="f" strokeweight=".5pt">
                <v:textbox style="mso-fit-shape-to-text:t" inset=",7.2pt,,0">
                  <w:txbxContent>
                    <w:p w14:paraId="34293D02" w14:textId="7F78FE3C" w:rsidR="00F82ECE" w:rsidRPr="00674F4B" w:rsidRDefault="00F82ECE" w:rsidP="00485632">
                      <w:pP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13</w:t>
                      </w:r>
                      <w:r w:rsidRPr="00674F4B"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5 €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B97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5380C25" wp14:editId="6589A17E">
                <wp:simplePos x="0" y="0"/>
                <wp:positionH relativeFrom="margin">
                  <wp:posOffset>3041650</wp:posOffset>
                </wp:positionH>
                <wp:positionV relativeFrom="paragraph">
                  <wp:posOffset>635000</wp:posOffset>
                </wp:positionV>
                <wp:extent cx="1473835" cy="1503680"/>
                <wp:effectExtent l="0" t="0" r="0" b="57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E9745" w14:textId="77777777" w:rsidR="00F82ECE" w:rsidRPr="00674F4B" w:rsidRDefault="00F82ECE" w:rsidP="00674F4B">
                            <w:pP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</w:t>
                            </w:r>
                            <w:r w:rsidRPr="00674F4B"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80C25" id="Zone de texte 31" o:spid="_x0000_s1031" type="#_x0000_t202" style="position:absolute;left:0;text-align:left;margin-left:239.5pt;margin-top:50pt;width:116.05pt;height:118.4pt;z-index:-251620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" filled="f" stroked="f" strokeweight=".5pt">
                <v:textbox style="mso-fit-shape-to-text:t" inset=",7.2pt,,0">
                  <w:txbxContent>
                    <w:p w14:paraId="350E9745" w14:textId="77777777" w:rsidR="00F82ECE" w:rsidRPr="00674F4B" w:rsidRDefault="00F82ECE" w:rsidP="00674F4B">
                      <w:pP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11</w:t>
                      </w:r>
                      <w:r w:rsidRPr="00674F4B"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5 €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F4B"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CE9B74" wp14:editId="73430644">
                <wp:simplePos x="0" y="0"/>
                <wp:positionH relativeFrom="margin">
                  <wp:posOffset>285115</wp:posOffset>
                </wp:positionH>
                <wp:positionV relativeFrom="paragraph">
                  <wp:posOffset>279722</wp:posOffset>
                </wp:positionV>
                <wp:extent cx="6304915" cy="0"/>
                <wp:effectExtent l="0" t="0" r="19685" b="19050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61F15" id="Connecteur droit 192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45pt,22.05pt" to="518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674F4B">
        <w:br/>
      </w:r>
      <w:r w:rsidR="00674F4B">
        <w:br/>
      </w:r>
      <w:r w:rsidR="00674F4B" w:rsidRPr="001F7274">
        <w:rPr>
          <w:b/>
          <w:sz w:val="32"/>
          <w:szCs w:val="32"/>
        </w:rPr>
        <w:t>Cadet</w:t>
      </w:r>
      <w:r w:rsidR="00674F4B">
        <w:rPr>
          <w:sz w:val="28"/>
          <w:szCs w:val="28"/>
        </w:rPr>
        <w:t xml:space="preserve"> (Ca)</w:t>
      </w:r>
      <w:r w:rsidR="00674F4B">
        <w:rPr>
          <w:sz w:val="28"/>
          <w:szCs w:val="28"/>
        </w:rPr>
        <w:br/>
      </w:r>
      <w:r w:rsidR="00674F4B" w:rsidRPr="001F7274">
        <w:rPr>
          <w:b/>
          <w:sz w:val="32"/>
          <w:szCs w:val="32"/>
        </w:rPr>
        <w:t>Junior</w:t>
      </w:r>
      <w:r w:rsidR="00674F4B">
        <w:rPr>
          <w:sz w:val="28"/>
          <w:szCs w:val="28"/>
        </w:rPr>
        <w:t xml:space="preserve"> (Ju)</w:t>
      </w:r>
      <w:r w:rsidR="00674F4B">
        <w:rPr>
          <w:sz w:val="28"/>
          <w:szCs w:val="28"/>
        </w:rPr>
        <w:br/>
      </w:r>
      <w:r w:rsidR="00674F4B" w:rsidRPr="001F7274">
        <w:rPr>
          <w:b/>
          <w:sz w:val="32"/>
          <w:szCs w:val="32"/>
        </w:rPr>
        <w:t>Espoir</w:t>
      </w:r>
      <w:r w:rsidR="00674F4B">
        <w:rPr>
          <w:sz w:val="28"/>
          <w:szCs w:val="28"/>
        </w:rPr>
        <w:t xml:space="preserve"> (Es)</w:t>
      </w:r>
      <w:r w:rsidR="00674F4B">
        <w:rPr>
          <w:sz w:val="28"/>
          <w:szCs w:val="28"/>
        </w:rPr>
        <w:br/>
      </w:r>
      <w:r w:rsidR="00674F4B" w:rsidRPr="001F7274">
        <w:rPr>
          <w:b/>
          <w:sz w:val="32"/>
          <w:szCs w:val="32"/>
        </w:rPr>
        <w:t>Senior</w:t>
      </w:r>
      <w:r w:rsidR="00674F4B">
        <w:rPr>
          <w:sz w:val="28"/>
          <w:szCs w:val="28"/>
        </w:rPr>
        <w:t xml:space="preserve"> (Se)</w:t>
      </w:r>
      <w:r w:rsidR="00674F4B">
        <w:rPr>
          <w:sz w:val="28"/>
          <w:szCs w:val="28"/>
        </w:rPr>
        <w:br/>
      </w:r>
      <w:r w:rsidR="00674F4B" w:rsidRPr="001F7274">
        <w:rPr>
          <w:b/>
          <w:sz w:val="32"/>
          <w:szCs w:val="32"/>
        </w:rPr>
        <w:t>Master</w:t>
      </w:r>
      <w:r w:rsidR="00674F4B">
        <w:rPr>
          <w:sz w:val="28"/>
          <w:szCs w:val="28"/>
        </w:rPr>
        <w:t xml:space="preserve"> (Ma)</w:t>
      </w:r>
      <w:r>
        <w:rPr>
          <w:sz w:val="28"/>
          <w:szCs w:val="28"/>
        </w:rPr>
        <w:t xml:space="preserve">                                         </w:t>
      </w:r>
      <w:r w:rsidRPr="00485632">
        <w:rPr>
          <w:sz w:val="18"/>
          <w:szCs w:val="18"/>
        </w:rPr>
        <w:t xml:space="preserve"> </w:t>
      </w:r>
      <w:r>
        <w:rPr>
          <w:sz w:val="18"/>
          <w:szCs w:val="18"/>
        </w:rPr>
        <w:t>(Renouvellement Licence)</w:t>
      </w:r>
      <w:r w:rsidRPr="00485632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              </w:t>
      </w:r>
      <w:r w:rsidRPr="00485632">
        <w:rPr>
          <w:sz w:val="18"/>
          <w:szCs w:val="18"/>
        </w:rPr>
        <w:t>(Nouvelle Licence : Prix du Teeshirt inclus)</w:t>
      </w:r>
    </w:p>
    <w:p w14:paraId="0BCDFEA6" w14:textId="77777777" w:rsidR="00F30BBF" w:rsidRDefault="00F30BBF" w:rsidP="005C070F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10E22E" wp14:editId="15C1A9A6">
                <wp:simplePos x="0" y="0"/>
                <wp:positionH relativeFrom="margin">
                  <wp:posOffset>300355</wp:posOffset>
                </wp:positionH>
                <wp:positionV relativeFrom="paragraph">
                  <wp:posOffset>-5393</wp:posOffset>
                </wp:positionV>
                <wp:extent cx="6304915" cy="0"/>
                <wp:effectExtent l="0" t="0" r="19685" b="1905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0F4C8" id="Connecteur droit 19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65pt,-.4pt" to="520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78AECBD7" w14:textId="77777777" w:rsidR="001F7274" w:rsidRDefault="008553AD" w:rsidP="00F30BBF"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D3E7C3E" wp14:editId="4DDA3F7F">
                <wp:simplePos x="0" y="0"/>
                <wp:positionH relativeFrom="margin">
                  <wp:posOffset>3048635</wp:posOffset>
                </wp:positionH>
                <wp:positionV relativeFrom="paragraph">
                  <wp:posOffset>1181735</wp:posOffset>
                </wp:positionV>
                <wp:extent cx="1473835" cy="1503680"/>
                <wp:effectExtent l="0" t="0" r="0" b="5715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176CB" w14:textId="1AD7419E" w:rsidR="00F82ECE" w:rsidRPr="00674F4B" w:rsidRDefault="00F82ECE" w:rsidP="00DF3B69">
                            <w:pP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115</w:t>
                            </w:r>
                            <w:r w:rsidRPr="00674F4B">
                              <w:rPr>
                                <w:rFonts w:ascii="Cooper Black" w:hAnsi="Cooper Black"/>
                                <w:cap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E7C3E" id="Zone de texte 201" o:spid="_x0000_s1032" type="#_x0000_t202" style="position:absolute;margin-left:240.05pt;margin-top:93.05pt;width:116.05pt;height:118.4pt;z-index:-251606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" filled="f" stroked="f" strokeweight=".5pt">
                <v:textbox style="mso-fit-shape-to-text:t" inset=",7.2pt,,0">
                  <w:txbxContent>
                    <w:p w14:paraId="462176CB" w14:textId="1AD7419E" w:rsidR="00F82ECE" w:rsidRPr="00674F4B" w:rsidRDefault="00F82ECE" w:rsidP="00DF3B69">
                      <w:pP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115</w:t>
                      </w:r>
                      <w:r w:rsidRPr="00674F4B">
                        <w:rPr>
                          <w:rFonts w:ascii="Cooper Black" w:hAnsi="Cooper Black"/>
                          <w:cap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33A">
        <w:rPr>
          <w:b/>
          <w:color w:val="538135" w:themeColor="accent6" w:themeShade="BF"/>
          <w:sz w:val="32"/>
          <w:szCs w:val="32"/>
        </w:rPr>
        <w:t>A</w:t>
      </w:r>
      <w:r w:rsidR="00DF3B69" w:rsidRPr="00F30BBF">
        <w:rPr>
          <w:b/>
          <w:color w:val="538135" w:themeColor="accent6" w:themeShade="BF"/>
          <w:sz w:val="32"/>
          <w:szCs w:val="32"/>
        </w:rPr>
        <w:t>thlé Running-Loisirs :</w:t>
      </w:r>
      <w:r w:rsidR="00DF3B69">
        <w:rPr>
          <w:color w:val="538135" w:themeColor="accent6" w:themeShade="BF"/>
          <w:sz w:val="32"/>
          <w:szCs w:val="32"/>
        </w:rPr>
        <w:br/>
      </w:r>
      <w:r w:rsidR="00DF3B69">
        <w:rPr>
          <w:sz w:val="24"/>
          <w:szCs w:val="24"/>
        </w:rPr>
        <w:t>Compétitions autorisées : Courses sur route, Cross-Country, Trails, Courses nature, tous types de manifestations hors-stade</w:t>
      </w:r>
      <w:r w:rsidR="00F30BBF">
        <w:rPr>
          <w:sz w:val="24"/>
          <w:szCs w:val="24"/>
        </w:rPr>
        <w:t>. (A l’exception des championnats officiels)</w:t>
      </w:r>
      <w:r w:rsidR="00F30BBF">
        <w:rPr>
          <w:sz w:val="24"/>
          <w:szCs w:val="24"/>
        </w:rPr>
        <w:br/>
      </w:r>
      <w:r w:rsidR="00F30BBF" w:rsidRPr="00617D29">
        <w:rPr>
          <w:sz w:val="24"/>
          <w:szCs w:val="24"/>
        </w:rPr>
        <w:t xml:space="preserve">Les licences Athlé Découverte (pour la catégorie Baby Athlé) ne permettent pas de participer à une compétition. Seule la licence Athlé Compétition permet de participer à un championnat officiel </w:t>
      </w:r>
      <w:r w:rsidR="00617D29">
        <w:rPr>
          <w:sz w:val="24"/>
          <w:szCs w:val="24"/>
        </w:rPr>
        <w:br/>
      </w:r>
      <w:r w:rsidR="00F30BBF" w:rsidRPr="00617D29">
        <w:rPr>
          <w:sz w:val="24"/>
          <w:szCs w:val="24"/>
        </w:rPr>
        <w:t>(Piste ou hors-stade)</w:t>
      </w:r>
      <w:r w:rsidR="00F30BBF">
        <w:t xml:space="preserve"> </w:t>
      </w:r>
    </w:p>
    <w:p w14:paraId="0CD71880" w14:textId="45BF8CE8" w:rsidR="001F7274" w:rsidRDefault="001F7274" w:rsidP="005C070F"/>
    <w:p w14:paraId="32D3964E" w14:textId="05320639" w:rsidR="001F7274" w:rsidRDefault="001F7274" w:rsidP="00DF3B69"/>
    <w:p w14:paraId="0F24733A" w14:textId="77777777" w:rsidR="00F407B1" w:rsidRDefault="00F407B1" w:rsidP="00BF0EFF">
      <w:pPr>
        <w:tabs>
          <w:tab w:val="left" w:pos="9923"/>
        </w:tabs>
        <w:rPr>
          <w:b/>
          <w:color w:val="538135" w:themeColor="accent6" w:themeShade="BF"/>
          <w:sz w:val="32"/>
          <w:szCs w:val="32"/>
        </w:rPr>
      </w:pPr>
    </w:p>
    <w:p w14:paraId="37816A18" w14:textId="2163DD10" w:rsidR="00BF0EFF" w:rsidRPr="002F0A49" w:rsidRDefault="00F5434A" w:rsidP="00BF0EFF">
      <w:pPr>
        <w:tabs>
          <w:tab w:val="left" w:pos="9923"/>
        </w:tabs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32"/>
          <w:szCs w:val="32"/>
        </w:rPr>
        <w:br/>
      </w:r>
      <w:r w:rsidR="002F0A49">
        <w:rPr>
          <w:b/>
          <w:color w:val="538135" w:themeColor="accent6" w:themeShade="BF"/>
          <w:sz w:val="32"/>
          <w:szCs w:val="32"/>
        </w:rPr>
        <w:t>P</w:t>
      </w:r>
      <w:r w:rsidR="00BF0EFF">
        <w:rPr>
          <w:b/>
          <w:color w:val="538135" w:themeColor="accent6" w:themeShade="BF"/>
          <w:sz w:val="32"/>
          <w:szCs w:val="32"/>
        </w:rPr>
        <w:t>ièces pour la création d’une nouvelle licence :</w:t>
      </w:r>
    </w:p>
    <w:p w14:paraId="7ACFDBAE" w14:textId="5245DEB1" w:rsidR="00BF0EFF" w:rsidRPr="00C609A8" w:rsidRDefault="00BF0EFF" w:rsidP="00617D29">
      <w:pPr>
        <w:pStyle w:val="Paragraphedeliste"/>
        <w:numPr>
          <w:ilvl w:val="0"/>
          <w:numId w:val="3"/>
        </w:numPr>
        <w:ind w:left="426"/>
      </w:pPr>
      <w:r w:rsidRPr="00C609A8">
        <w:t xml:space="preserve">La fiche d’inscription </w:t>
      </w:r>
      <w:r w:rsidR="00D547A9" w:rsidRPr="00C609A8">
        <w:t>(disponible sur le site du club)</w:t>
      </w:r>
      <w:r w:rsidR="00D547A9">
        <w:t xml:space="preserve"> </w:t>
      </w:r>
      <w:r w:rsidRPr="00D547A9">
        <w:rPr>
          <w:b/>
        </w:rPr>
        <w:t>dûment remplie</w:t>
      </w:r>
      <w:r w:rsidR="008F5AC3">
        <w:rPr>
          <w:b/>
        </w:rPr>
        <w:t>.</w:t>
      </w:r>
      <w:r w:rsidR="00D547A9">
        <w:t> </w:t>
      </w:r>
      <w:r w:rsidR="008F5AC3" w:rsidRPr="008F5AC3">
        <w:rPr>
          <w:i/>
        </w:rPr>
        <w:t>cf : Rubrique infos importantes</w:t>
      </w:r>
      <w:r w:rsidR="005435F4">
        <w:rPr>
          <w:i/>
        </w:rPr>
        <w:br/>
      </w:r>
      <w:r w:rsidR="005435F4">
        <w:t>L’adresse email renseignée doit être valide car la licence vous sera envoyée en format numérique.</w:t>
      </w:r>
    </w:p>
    <w:p w14:paraId="32847939" w14:textId="423E8520" w:rsidR="00B97268" w:rsidRDefault="00BF0EFF" w:rsidP="00835196">
      <w:pPr>
        <w:pStyle w:val="Paragraphedeliste"/>
        <w:numPr>
          <w:ilvl w:val="0"/>
          <w:numId w:val="3"/>
        </w:numPr>
        <w:ind w:left="426"/>
      </w:pPr>
      <w:r w:rsidRPr="00C609A8">
        <w:t>Le certificat médical de moins de</w:t>
      </w:r>
      <w:r w:rsidR="00B97268">
        <w:t xml:space="preserve"> 6 mois</w:t>
      </w:r>
      <w:r w:rsidR="00617D29" w:rsidRPr="00C609A8">
        <w:t xml:space="preserve"> </w:t>
      </w:r>
      <w:r w:rsidRPr="00C609A8">
        <w:t>(</w:t>
      </w:r>
      <w:r w:rsidR="00C609A8">
        <w:t>d</w:t>
      </w:r>
      <w:r w:rsidRPr="00C609A8">
        <w:t>ispo</w:t>
      </w:r>
      <w:r w:rsidR="00C609A8">
        <w:t>nible</w:t>
      </w:r>
      <w:r w:rsidRPr="00C609A8">
        <w:t xml:space="preserve"> sur le site du club)</w:t>
      </w:r>
      <w:r w:rsidR="00561D10">
        <w:br/>
      </w:r>
      <w:r w:rsidR="00561D10" w:rsidRPr="00561D10">
        <w:rPr>
          <w:bCs/>
        </w:rPr>
        <w:t>Tous les Certificats Médicaux, à partir de la Catégorie Eveils Athlé</w:t>
      </w:r>
      <w:r w:rsidR="00561D10" w:rsidRPr="00561D10">
        <w:t xml:space="preserve">, doivent comporter </w:t>
      </w:r>
      <w:r w:rsidR="00561D10" w:rsidRPr="00561D10">
        <w:rPr>
          <w:bCs/>
        </w:rPr>
        <w:t>obligatoirement</w:t>
      </w:r>
      <w:r w:rsidR="00561D10" w:rsidRPr="00561D10">
        <w:t xml:space="preserve"> la mention </w:t>
      </w:r>
      <w:r w:rsidR="00561D10" w:rsidRPr="00561D10">
        <w:rPr>
          <w:bCs/>
        </w:rPr>
        <w:t>« </w:t>
      </w:r>
      <w:r w:rsidR="00561D10" w:rsidRPr="00561D10">
        <w:rPr>
          <w:b/>
          <w:bCs/>
        </w:rPr>
        <w:t>Apte à la Pratique de l’Athlétisme en Compétitions</w:t>
      </w:r>
      <w:r w:rsidR="00561D10" w:rsidRPr="00561D10">
        <w:rPr>
          <w:bCs/>
        </w:rPr>
        <w:t> »</w:t>
      </w:r>
      <w:r w:rsidR="00561D10" w:rsidRPr="00561D10">
        <w:t xml:space="preserve"> Sinon la saisie de la Licence est impossible, </w:t>
      </w:r>
      <w:r w:rsidR="00561D10" w:rsidRPr="00561D10">
        <w:rPr>
          <w:bCs/>
        </w:rPr>
        <w:t xml:space="preserve">excepté pour les Catégories Baby Athlé. </w:t>
      </w:r>
    </w:p>
    <w:p w14:paraId="0908D09B" w14:textId="4DB4F76A" w:rsidR="00BF0EFF" w:rsidRPr="00C609A8" w:rsidRDefault="00BF0EFF" w:rsidP="00F82ECE">
      <w:pPr>
        <w:pStyle w:val="Paragraphedeliste"/>
        <w:numPr>
          <w:ilvl w:val="0"/>
          <w:numId w:val="3"/>
        </w:numPr>
        <w:ind w:left="426"/>
      </w:pPr>
      <w:r w:rsidRPr="00C609A8">
        <w:t>Une photo d’identité récente.</w:t>
      </w:r>
    </w:p>
    <w:p w14:paraId="323776D1" w14:textId="1B8BD787" w:rsidR="00BF0EFF" w:rsidRDefault="00BF0EFF" w:rsidP="00617D29">
      <w:pPr>
        <w:pStyle w:val="Paragraphedeliste"/>
        <w:numPr>
          <w:ilvl w:val="0"/>
          <w:numId w:val="3"/>
        </w:numPr>
        <w:ind w:left="426"/>
      </w:pPr>
      <w:r w:rsidRPr="00C609A8">
        <w:t>Le type de licence à créer</w:t>
      </w:r>
      <w:r w:rsidR="00B97268">
        <w:t>.</w:t>
      </w:r>
    </w:p>
    <w:p w14:paraId="5ED80459" w14:textId="56D48973" w:rsidR="00B97268" w:rsidRPr="00C609A8" w:rsidRDefault="00B97268" w:rsidP="00617D29">
      <w:pPr>
        <w:pStyle w:val="Paragraphedeliste"/>
        <w:numPr>
          <w:ilvl w:val="0"/>
          <w:numId w:val="3"/>
        </w:numPr>
        <w:ind w:left="426"/>
      </w:pPr>
      <w:r>
        <w:t xml:space="preserve">La taille du </w:t>
      </w:r>
      <w:r w:rsidR="005633F3" w:rsidRPr="00B97268">
        <w:rPr>
          <w:bCs/>
        </w:rPr>
        <w:t>T-shirt</w:t>
      </w:r>
      <w:r w:rsidR="005633F3">
        <w:t xml:space="preserve"> (</w:t>
      </w:r>
      <w:r w:rsidR="005435F4">
        <w:t>*)</w:t>
      </w:r>
      <w:r w:rsidR="000C46D0">
        <w:t xml:space="preserve"> ou du débardeur</w:t>
      </w:r>
      <w:r w:rsidR="00F75B97">
        <w:t> :</w:t>
      </w:r>
      <w:r w:rsidR="000C46D0">
        <w:t xml:space="preserve"> indiquée sur la fiche d’inscription.</w:t>
      </w:r>
    </w:p>
    <w:p w14:paraId="14D605B9" w14:textId="5CEDF010" w:rsidR="007F7C7F" w:rsidRDefault="007F7C7F" w:rsidP="00617D29">
      <w:pPr>
        <w:pStyle w:val="Paragraphedeliste"/>
        <w:numPr>
          <w:ilvl w:val="0"/>
          <w:numId w:val="3"/>
        </w:numPr>
        <w:ind w:left="426"/>
      </w:pPr>
      <w:r w:rsidRPr="00C609A8">
        <w:t>Un chèque du montant de la ou des licences. (Possibilité de donner 3 chèques avec la date d’encaissement au dos)</w:t>
      </w:r>
    </w:p>
    <w:p w14:paraId="2F1F8708" w14:textId="4E781999" w:rsidR="00B97268" w:rsidRPr="00C609A8" w:rsidRDefault="00B97268" w:rsidP="00B97268">
      <w:pPr>
        <w:pStyle w:val="Paragraphedeliste"/>
        <w:ind w:left="426"/>
      </w:pPr>
      <w:r w:rsidRPr="00B97268">
        <w:t xml:space="preserve">Vous pouvez également régler avec des </w:t>
      </w:r>
      <w:r w:rsidRPr="00B97268">
        <w:rPr>
          <w:bCs/>
        </w:rPr>
        <w:t>Coupons Sports ANCV.</w:t>
      </w:r>
    </w:p>
    <w:p w14:paraId="59F8A7F7" w14:textId="77777777" w:rsidR="000C46D0" w:rsidRPr="00B97268" w:rsidRDefault="000C46D0" w:rsidP="000C46D0">
      <w:pPr>
        <w:ind w:left="426"/>
      </w:pPr>
      <w:r w:rsidRPr="00B97268">
        <w:rPr>
          <w:b/>
          <w:bCs/>
        </w:rPr>
        <w:t>ATTENTION</w:t>
      </w:r>
      <w:r w:rsidRPr="00B97268">
        <w:t xml:space="preserve"> : Aux Athlètes déjà licenciés dans un autre club, vous devez signaler à l’inscription si vous avez eu cette </w:t>
      </w:r>
      <w:r>
        <w:br/>
      </w:r>
      <w:r w:rsidRPr="00B97268">
        <w:t xml:space="preserve">licence la saison 2018/2019 car il faudra faire une </w:t>
      </w:r>
      <w:r w:rsidRPr="00B97268">
        <w:rPr>
          <w:b/>
          <w:bCs/>
        </w:rPr>
        <w:t>Demande de Mutation avant le 31 Octobre 2019.</w:t>
      </w:r>
    </w:p>
    <w:p w14:paraId="4774433C" w14:textId="5E0A31D9" w:rsidR="00F407B1" w:rsidRDefault="005435F4" w:rsidP="002F0A49">
      <w:r>
        <w:tab/>
      </w:r>
      <w:r w:rsidR="0081598A">
        <w:br/>
      </w:r>
    </w:p>
    <w:p w14:paraId="559595A8" w14:textId="6614CFC9" w:rsidR="008553AD" w:rsidRDefault="0081598A" w:rsidP="002F0A49">
      <w:pPr>
        <w:rPr>
          <w:b/>
          <w:color w:val="538135" w:themeColor="accent6" w:themeShade="BF"/>
          <w:sz w:val="32"/>
          <w:szCs w:val="32"/>
        </w:rPr>
      </w:pPr>
      <w:r>
        <w:br/>
      </w:r>
      <w:r w:rsidR="008553AD">
        <w:rPr>
          <w:b/>
          <w:color w:val="538135" w:themeColor="accent6" w:themeShade="BF"/>
          <w:sz w:val="32"/>
          <w:szCs w:val="32"/>
        </w:rPr>
        <w:t xml:space="preserve">Pièces pour le </w:t>
      </w:r>
      <w:r w:rsidR="00BF0EFF">
        <w:rPr>
          <w:b/>
          <w:color w:val="538135" w:themeColor="accent6" w:themeShade="BF"/>
          <w:sz w:val="32"/>
          <w:szCs w:val="32"/>
        </w:rPr>
        <w:t>renouvellement d’une licence</w:t>
      </w:r>
      <w:r>
        <w:rPr>
          <w:b/>
          <w:color w:val="538135" w:themeColor="accent6" w:themeShade="BF"/>
          <w:sz w:val="32"/>
          <w:szCs w:val="32"/>
        </w:rPr>
        <w:t xml:space="preserve"> </w:t>
      </w:r>
      <w:r w:rsidR="00B97268">
        <w:t>(A partir de</w:t>
      </w:r>
      <w:r w:rsidRPr="002F0A49">
        <w:t xml:space="preserve"> juin 201</w:t>
      </w:r>
      <w:r w:rsidR="00B97268">
        <w:t>9</w:t>
      </w:r>
      <w:r w:rsidRPr="002F0A49">
        <w:t>)</w:t>
      </w:r>
      <w:r w:rsidRPr="0081598A">
        <w:rPr>
          <w:b/>
          <w:sz w:val="32"/>
          <w:szCs w:val="32"/>
        </w:rPr>
        <w:t xml:space="preserve"> </w:t>
      </w:r>
      <w:r w:rsidR="008553AD">
        <w:rPr>
          <w:b/>
          <w:color w:val="538135" w:themeColor="accent6" w:themeShade="BF"/>
          <w:sz w:val="32"/>
          <w:szCs w:val="32"/>
        </w:rPr>
        <w:t>:</w:t>
      </w:r>
    </w:p>
    <w:p w14:paraId="669B3C66" w14:textId="4A5F089D" w:rsidR="008553AD" w:rsidRDefault="008553AD" w:rsidP="00B97268">
      <w:pPr>
        <w:pStyle w:val="Paragraphedeliste"/>
        <w:numPr>
          <w:ilvl w:val="0"/>
          <w:numId w:val="2"/>
        </w:numPr>
        <w:ind w:left="426"/>
      </w:pPr>
      <w:r w:rsidRPr="00C609A8">
        <w:t xml:space="preserve">La fiche d’inscription </w:t>
      </w:r>
      <w:r w:rsidR="00D547A9" w:rsidRPr="00C609A8">
        <w:t>(disponible sur le site du club)</w:t>
      </w:r>
      <w:r w:rsidR="00D547A9">
        <w:t xml:space="preserve"> </w:t>
      </w:r>
      <w:r w:rsidR="00D547A9" w:rsidRPr="00D547A9">
        <w:rPr>
          <w:b/>
        </w:rPr>
        <w:t>dûment remplie</w:t>
      </w:r>
      <w:r w:rsidR="008F5AC3">
        <w:t xml:space="preserve">. </w:t>
      </w:r>
      <w:r w:rsidR="008F5AC3" w:rsidRPr="008F5AC3">
        <w:rPr>
          <w:i/>
        </w:rPr>
        <w:t>cf : Rubrique infos importantes</w:t>
      </w:r>
      <w:r w:rsidR="00D547A9" w:rsidRPr="00D547A9">
        <w:t xml:space="preserve"> </w:t>
      </w:r>
      <w:r w:rsidR="005435F4">
        <w:br/>
      </w:r>
      <w:r w:rsidR="005435F4">
        <w:t>L’adresse email renseignée doit être valide car la licence vous sera envoyée en format numérique.</w:t>
      </w:r>
      <w:r w:rsidR="00B97268">
        <w:br/>
      </w:r>
      <w:r w:rsidR="00B97268" w:rsidRPr="00B97268">
        <w:rPr>
          <w:bCs/>
        </w:rPr>
        <w:t>Votre numéro de Licence de la dernière saison, le Type de Licence ainsi que la Taille du T-shirt</w:t>
      </w:r>
      <w:r w:rsidR="005633F3">
        <w:rPr>
          <w:bCs/>
        </w:rPr>
        <w:t xml:space="preserve"> </w:t>
      </w:r>
      <w:r w:rsidR="005435F4">
        <w:rPr>
          <w:bCs/>
        </w:rPr>
        <w:t>(*)</w:t>
      </w:r>
      <w:r w:rsidR="00B97268" w:rsidRPr="00B97268">
        <w:rPr>
          <w:bCs/>
        </w:rPr>
        <w:t xml:space="preserve"> ou Débardeur doivent être indiq</w:t>
      </w:r>
      <w:r w:rsidR="00B97268">
        <w:rPr>
          <w:bCs/>
        </w:rPr>
        <w:t>ués sur la Fiche de Ré-Adhésion.</w:t>
      </w:r>
    </w:p>
    <w:p w14:paraId="15D47577" w14:textId="36297B13" w:rsidR="00B97268" w:rsidRDefault="00B97268" w:rsidP="00F82ECE">
      <w:pPr>
        <w:pStyle w:val="Paragraphedeliste"/>
        <w:numPr>
          <w:ilvl w:val="0"/>
          <w:numId w:val="2"/>
        </w:numPr>
        <w:ind w:left="426"/>
      </w:pPr>
      <w:r w:rsidRPr="00B97268">
        <w:t xml:space="preserve">Validation du </w:t>
      </w:r>
      <w:r>
        <w:t>« </w:t>
      </w:r>
      <w:r w:rsidRPr="00B97268">
        <w:rPr>
          <w:bCs/>
        </w:rPr>
        <w:t>Questionnaire de santé »</w:t>
      </w:r>
      <w:r w:rsidRPr="00B97268">
        <w:t xml:space="preserve"> demandé par messagerie venant de la FFA</w:t>
      </w:r>
      <w:r>
        <w:t xml:space="preserve"> </w:t>
      </w:r>
      <w:r w:rsidR="00561D10">
        <w:br/>
      </w:r>
      <w:r>
        <w:t>ou</w:t>
      </w:r>
      <w:r w:rsidR="00561D10">
        <w:br/>
        <w:t>u</w:t>
      </w:r>
      <w:r>
        <w:t>n</w:t>
      </w:r>
      <w:r w:rsidR="00BF0EFF" w:rsidRPr="00C609A8">
        <w:t xml:space="preserve"> certificat médical de moins de 6 mois correspondant à la catégorie concernée (</w:t>
      </w:r>
      <w:r w:rsidR="00C609A8">
        <w:t>d</w:t>
      </w:r>
      <w:r w:rsidR="00BF0EFF" w:rsidRPr="00C609A8">
        <w:t>ispo</w:t>
      </w:r>
      <w:r w:rsidR="00C609A8">
        <w:t>nible</w:t>
      </w:r>
      <w:r w:rsidR="00BF0EFF" w:rsidRPr="00C609A8">
        <w:t xml:space="preserve"> sur le site du club)</w:t>
      </w:r>
      <w:r w:rsidR="00561D10">
        <w:br/>
      </w:r>
      <w:r w:rsidR="00561D10" w:rsidRPr="00561D10">
        <w:rPr>
          <w:bCs/>
        </w:rPr>
        <w:t>Tous les Certificats Médicaux, à partir de la Catégorie Eveils Athlé</w:t>
      </w:r>
      <w:r w:rsidR="00561D10" w:rsidRPr="00561D10">
        <w:t xml:space="preserve">, doivent comporter </w:t>
      </w:r>
      <w:r w:rsidR="00561D10" w:rsidRPr="00561D10">
        <w:rPr>
          <w:bCs/>
        </w:rPr>
        <w:t>obligatoirement</w:t>
      </w:r>
      <w:r w:rsidR="00561D10" w:rsidRPr="00561D10">
        <w:t xml:space="preserve"> la mention </w:t>
      </w:r>
      <w:r w:rsidR="00561D10" w:rsidRPr="00561D10">
        <w:rPr>
          <w:bCs/>
        </w:rPr>
        <w:t>« </w:t>
      </w:r>
      <w:r w:rsidR="00561D10" w:rsidRPr="00561D10">
        <w:rPr>
          <w:b/>
          <w:bCs/>
        </w:rPr>
        <w:t>Apte à la Pratique de l’Athlétisme en Compétitions</w:t>
      </w:r>
      <w:r w:rsidR="00561D10" w:rsidRPr="00561D10">
        <w:rPr>
          <w:bCs/>
        </w:rPr>
        <w:t> »</w:t>
      </w:r>
      <w:r w:rsidR="00561D10" w:rsidRPr="00561D10">
        <w:t xml:space="preserve"> Sinon la saisie de la Licence est impossible, </w:t>
      </w:r>
      <w:r w:rsidR="00561D10" w:rsidRPr="00561D10">
        <w:rPr>
          <w:bCs/>
        </w:rPr>
        <w:t>excepté pour les Catégories Baby Athlé.</w:t>
      </w:r>
    </w:p>
    <w:p w14:paraId="158CA039" w14:textId="297FCA58" w:rsidR="00BF0EFF" w:rsidRPr="00C609A8" w:rsidRDefault="00BF0EFF" w:rsidP="00F82ECE">
      <w:pPr>
        <w:pStyle w:val="Paragraphedeliste"/>
        <w:numPr>
          <w:ilvl w:val="0"/>
          <w:numId w:val="2"/>
        </w:numPr>
        <w:ind w:left="426"/>
      </w:pPr>
      <w:r w:rsidRPr="00C609A8">
        <w:t>Une photo d’identité récente pour ceux qui ne l’auraient jamais fournie.</w:t>
      </w:r>
    </w:p>
    <w:p w14:paraId="4EEB5BC9" w14:textId="77777777" w:rsidR="00BF0EFF" w:rsidRPr="00C609A8" w:rsidRDefault="00BF0EFF" w:rsidP="00617D29">
      <w:pPr>
        <w:pStyle w:val="Paragraphedeliste"/>
        <w:numPr>
          <w:ilvl w:val="0"/>
          <w:numId w:val="2"/>
        </w:numPr>
        <w:ind w:left="426"/>
      </w:pPr>
      <w:r w:rsidRPr="00C609A8">
        <w:t>Le numéro et le type de licence à renouveler.</w:t>
      </w:r>
    </w:p>
    <w:p w14:paraId="362D06E3" w14:textId="19E3D1E7" w:rsidR="00BF0EFF" w:rsidRPr="00B97268" w:rsidRDefault="00BF0EFF" w:rsidP="00617D29">
      <w:pPr>
        <w:pStyle w:val="Paragraphedeliste"/>
        <w:numPr>
          <w:ilvl w:val="0"/>
          <w:numId w:val="2"/>
        </w:numPr>
        <w:ind w:left="426"/>
      </w:pPr>
      <w:r w:rsidRPr="00C609A8">
        <w:t>Un chèque du montant de la ou des licences. (Possibilité de donner 3 chèques avec la date d’encaissement au dos)</w:t>
      </w:r>
      <w:r w:rsidR="00B97268">
        <w:br/>
      </w:r>
      <w:r w:rsidR="00B97268" w:rsidRPr="00B97268">
        <w:t xml:space="preserve">Vous pouvez également régler avec des </w:t>
      </w:r>
      <w:r w:rsidR="00B97268" w:rsidRPr="00B97268">
        <w:rPr>
          <w:bCs/>
        </w:rPr>
        <w:t>Coupons Sports ANCV.</w:t>
      </w:r>
    </w:p>
    <w:p w14:paraId="774D1176" w14:textId="01360B57" w:rsidR="00B97268" w:rsidRPr="00B97268" w:rsidRDefault="00B97268" w:rsidP="00B97268">
      <w:pPr>
        <w:ind w:left="426"/>
      </w:pPr>
      <w:r w:rsidRPr="00B97268">
        <w:rPr>
          <w:b/>
          <w:bCs/>
        </w:rPr>
        <w:t>ATTENTION</w:t>
      </w:r>
      <w:r w:rsidRPr="00B97268">
        <w:t xml:space="preserve"> : Aux Athlètes déjà licenciés dans un autre club, vous devez signaler à l’inscription si vous avez eu cette </w:t>
      </w:r>
      <w:r>
        <w:br/>
      </w:r>
      <w:r w:rsidRPr="00B97268">
        <w:t xml:space="preserve">licence la saison 2018/2019 car il faudra faire une </w:t>
      </w:r>
      <w:r w:rsidRPr="00B97268">
        <w:rPr>
          <w:b/>
          <w:bCs/>
        </w:rPr>
        <w:t>Demande de Mutation avant le 31 Octobre 2019.</w:t>
      </w:r>
    </w:p>
    <w:p w14:paraId="34900D37" w14:textId="741C1D3B" w:rsidR="00D47590" w:rsidRDefault="00D47590" w:rsidP="00617D29">
      <w:pPr>
        <w:pStyle w:val="Paragraphedeliste"/>
        <w:ind w:left="426"/>
      </w:pPr>
    </w:p>
    <w:p w14:paraId="3C275DA0" w14:textId="77777777" w:rsidR="005435F4" w:rsidRPr="005435F4" w:rsidRDefault="005435F4" w:rsidP="005435F4">
      <w:pPr>
        <w:tabs>
          <w:tab w:val="left" w:pos="4005"/>
        </w:tabs>
      </w:pPr>
      <w:r w:rsidRPr="005435F4">
        <w:t xml:space="preserve">(*) </w:t>
      </w:r>
      <w:r w:rsidRPr="005435F4">
        <w:t>Les T-shirts et Débardeurs du Club peuvent être échangés, s’ils ne vont plus, à condition qu’ils soient en bon état.</w:t>
      </w:r>
    </w:p>
    <w:p w14:paraId="759A5F22" w14:textId="35BC97FC" w:rsidR="0081598A" w:rsidRDefault="0081598A" w:rsidP="00617D29">
      <w:pPr>
        <w:pStyle w:val="Paragraphedeliste"/>
        <w:ind w:left="426"/>
      </w:pPr>
    </w:p>
    <w:p w14:paraId="733868D1" w14:textId="27E161DA" w:rsidR="0081598A" w:rsidRDefault="0081598A" w:rsidP="00617D29">
      <w:pPr>
        <w:pStyle w:val="Paragraphedeliste"/>
        <w:ind w:left="426"/>
      </w:pPr>
    </w:p>
    <w:p w14:paraId="0C73B407" w14:textId="50C7D71A" w:rsidR="0081598A" w:rsidRDefault="0081598A" w:rsidP="00617D29">
      <w:pPr>
        <w:pStyle w:val="Paragraphedeliste"/>
        <w:ind w:left="426"/>
      </w:pPr>
    </w:p>
    <w:p w14:paraId="1D93D976" w14:textId="77777777" w:rsidR="002F0A49" w:rsidRDefault="002F0A49" w:rsidP="00617D29">
      <w:pPr>
        <w:pStyle w:val="Paragraphedeliste"/>
        <w:ind w:left="426"/>
      </w:pPr>
    </w:p>
    <w:p w14:paraId="2EDC76C8" w14:textId="03095ABF" w:rsidR="002F0A49" w:rsidRDefault="002F0A49" w:rsidP="00617D29">
      <w:pPr>
        <w:pStyle w:val="Paragraphedeliste"/>
        <w:ind w:left="426"/>
      </w:pPr>
    </w:p>
    <w:p w14:paraId="18EAFD5F" w14:textId="0C1631A3" w:rsidR="002F0A49" w:rsidRDefault="002F0A49" w:rsidP="00617D29">
      <w:pPr>
        <w:pStyle w:val="Paragraphedeliste"/>
        <w:ind w:left="426"/>
      </w:pPr>
    </w:p>
    <w:p w14:paraId="4A7AFE53" w14:textId="77F59F4F" w:rsidR="002F0A49" w:rsidRDefault="002F0A49" w:rsidP="00617D29">
      <w:pPr>
        <w:pStyle w:val="Paragraphedeliste"/>
        <w:ind w:left="426"/>
      </w:pPr>
    </w:p>
    <w:p w14:paraId="32A63043" w14:textId="1BE5EAFE" w:rsidR="00557E31" w:rsidRPr="005C070F" w:rsidRDefault="00557E31" w:rsidP="00557E31">
      <w:pP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B817DA" wp14:editId="4077DE76">
                <wp:simplePos x="0" y="0"/>
                <wp:positionH relativeFrom="margin">
                  <wp:align>right</wp:align>
                </wp:positionH>
                <wp:positionV relativeFrom="paragraph">
                  <wp:posOffset>463136</wp:posOffset>
                </wp:positionV>
                <wp:extent cx="6889897" cy="13335"/>
                <wp:effectExtent l="0" t="0" r="25400" b="24765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9897" cy="13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D1C0D" id="Connecteur droit 207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1.3pt,36.45pt" to="1033.8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81598A"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E</w:t>
      </w:r>
      <w:r w:rsidR="009D530F"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ntrainements</w:t>
      </w:r>
    </w:p>
    <w:p w14:paraId="2C964D83" w14:textId="77777777" w:rsidR="00557E31" w:rsidRPr="00931F54" w:rsidRDefault="009D530F" w:rsidP="00557E31">
      <w:pPr>
        <w:rPr>
          <w:sz w:val="24"/>
          <w:szCs w:val="24"/>
        </w:rPr>
      </w:pPr>
      <w:r w:rsidRPr="00931F54">
        <w:rPr>
          <w:sz w:val="24"/>
          <w:szCs w:val="24"/>
        </w:rPr>
        <w:t xml:space="preserve">Les horaires des entrainements sont également disponibles sur le site du club. </w:t>
      </w:r>
      <w:hyperlink r:id="rId10" w:history="1">
        <w:r w:rsidRPr="00C7092E">
          <w:rPr>
            <w:rStyle w:val="Lienhypertexte"/>
            <w:color w:val="00B050"/>
            <w:sz w:val="24"/>
            <w:szCs w:val="24"/>
            <w:u w:val="none"/>
          </w:rPr>
          <w:t>www.FCLaon-athle.com</w:t>
        </w:r>
      </w:hyperlink>
    </w:p>
    <w:p w14:paraId="1D2865E5" w14:textId="77777777" w:rsidR="009D530F" w:rsidRDefault="009D530F" w:rsidP="00557E31"/>
    <w:p w14:paraId="31D9CAB9" w14:textId="77777777" w:rsidR="00F14CE0" w:rsidRDefault="00F14CE0" w:rsidP="00557E31"/>
    <w:p w14:paraId="0B42EE75" w14:textId="77777777" w:rsidR="00F14CE0" w:rsidRDefault="00F14CE0" w:rsidP="00557E31"/>
    <w:p w14:paraId="21C2AA6A" w14:textId="77777777" w:rsidR="00557E31" w:rsidRDefault="00557E31" w:rsidP="005C070F"/>
    <w:p w14:paraId="441068EB" w14:textId="77777777" w:rsidR="00557E31" w:rsidRDefault="00557E31" w:rsidP="005C070F"/>
    <w:tbl>
      <w:tblPr>
        <w:tblStyle w:val="Grilledutableau"/>
        <w:tblpPr w:leftFromText="141" w:rightFromText="141" w:vertAnchor="page" w:horzAnchor="page" w:tblpX="1033" w:tblpY="4085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5103"/>
      </w:tblGrid>
      <w:tr w:rsidR="008611D2" w14:paraId="3C90A8D3" w14:textId="77777777" w:rsidTr="008611D2">
        <w:tc>
          <w:tcPr>
            <w:tcW w:w="1980" w:type="dxa"/>
            <w:vAlign w:val="center"/>
          </w:tcPr>
          <w:p w14:paraId="4495D2FE" w14:textId="77777777" w:rsidR="008611D2" w:rsidRPr="008611D2" w:rsidRDefault="008611D2" w:rsidP="008611D2">
            <w:pPr>
              <w:jc w:val="both"/>
              <w:rPr>
                <w:b/>
                <w:color w:val="538135" w:themeColor="accent6" w:themeShade="BF"/>
                <w:sz w:val="28"/>
                <w:szCs w:val="28"/>
              </w:rPr>
            </w:pPr>
            <w:r w:rsidRPr="008611D2">
              <w:rPr>
                <w:b/>
                <w:color w:val="538135" w:themeColor="accent6" w:themeShade="BF"/>
                <w:sz w:val="28"/>
                <w:szCs w:val="28"/>
              </w:rPr>
              <w:t>Lundi</w:t>
            </w:r>
          </w:p>
        </w:tc>
        <w:tc>
          <w:tcPr>
            <w:tcW w:w="2693" w:type="dxa"/>
          </w:tcPr>
          <w:p w14:paraId="42CC2906" w14:textId="014ECF32" w:rsidR="008611D2" w:rsidRPr="00710409" w:rsidRDefault="008611D2" w:rsidP="00DF4321">
            <w:pPr>
              <w:jc w:val="center"/>
              <w:rPr>
                <w:color w:val="A8D08D" w:themeColor="accent6" w:themeTint="99"/>
                <w:sz w:val="28"/>
                <w:szCs w:val="28"/>
              </w:rPr>
            </w:pPr>
            <w:r w:rsidRPr="00710409">
              <w:rPr>
                <w:color w:val="00B050"/>
                <w:sz w:val="28"/>
                <w:szCs w:val="28"/>
              </w:rPr>
              <w:t>1</w:t>
            </w:r>
            <w:r w:rsidR="00DF4321">
              <w:rPr>
                <w:color w:val="00B050"/>
                <w:sz w:val="28"/>
                <w:szCs w:val="28"/>
              </w:rPr>
              <w:t>8</w:t>
            </w:r>
            <w:r w:rsidRPr="00710409">
              <w:rPr>
                <w:color w:val="00B050"/>
                <w:sz w:val="28"/>
                <w:szCs w:val="28"/>
              </w:rPr>
              <w:t>h</w:t>
            </w:r>
            <w:r w:rsidR="00DF4321">
              <w:rPr>
                <w:color w:val="00B050"/>
                <w:sz w:val="28"/>
                <w:szCs w:val="28"/>
              </w:rPr>
              <w:t>0</w:t>
            </w:r>
            <w:r w:rsidRPr="00710409">
              <w:rPr>
                <w:color w:val="00B050"/>
                <w:sz w:val="28"/>
                <w:szCs w:val="28"/>
              </w:rPr>
              <w:t>0 – 20h00</w:t>
            </w:r>
            <w:r w:rsidRPr="00710409">
              <w:rPr>
                <w:color w:val="00B050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14:paraId="2D4EA159" w14:textId="355B26A8" w:rsidR="008611D2" w:rsidRPr="008611D2" w:rsidRDefault="008611D2" w:rsidP="00F72266">
            <w:pPr>
              <w:rPr>
                <w:sz w:val="28"/>
                <w:szCs w:val="28"/>
              </w:rPr>
            </w:pPr>
            <w:r w:rsidRPr="008611D2">
              <w:rPr>
                <w:sz w:val="28"/>
                <w:szCs w:val="28"/>
              </w:rPr>
              <w:t xml:space="preserve">Piste </w:t>
            </w:r>
            <w:r w:rsidR="00974435">
              <w:rPr>
                <w:sz w:val="28"/>
                <w:szCs w:val="28"/>
              </w:rPr>
              <w:t>Cadets</w:t>
            </w:r>
            <w:r w:rsidRPr="008611D2">
              <w:rPr>
                <w:sz w:val="28"/>
                <w:szCs w:val="28"/>
              </w:rPr>
              <w:t xml:space="preserve"> à Masters</w:t>
            </w:r>
            <w:r w:rsidRPr="008611D2">
              <w:rPr>
                <w:sz w:val="28"/>
                <w:szCs w:val="28"/>
              </w:rPr>
              <w:br/>
            </w:r>
          </w:p>
        </w:tc>
      </w:tr>
      <w:tr w:rsidR="008611D2" w14:paraId="232D9838" w14:textId="77777777" w:rsidTr="008611D2">
        <w:tc>
          <w:tcPr>
            <w:tcW w:w="1980" w:type="dxa"/>
            <w:vAlign w:val="center"/>
          </w:tcPr>
          <w:p w14:paraId="14A98A29" w14:textId="77777777" w:rsidR="008611D2" w:rsidRPr="008611D2" w:rsidRDefault="008611D2" w:rsidP="008611D2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8611D2">
              <w:rPr>
                <w:b/>
                <w:color w:val="538135" w:themeColor="accent6" w:themeShade="BF"/>
                <w:sz w:val="28"/>
                <w:szCs w:val="28"/>
              </w:rPr>
              <w:t>Mardi</w:t>
            </w:r>
          </w:p>
        </w:tc>
        <w:tc>
          <w:tcPr>
            <w:tcW w:w="2693" w:type="dxa"/>
            <w:vAlign w:val="center"/>
          </w:tcPr>
          <w:p w14:paraId="472602C3" w14:textId="77777777" w:rsidR="008611D2" w:rsidRPr="00710409" w:rsidRDefault="008611D2" w:rsidP="00DC11F1">
            <w:pPr>
              <w:jc w:val="center"/>
              <w:rPr>
                <w:color w:val="A8D08D" w:themeColor="accent6" w:themeTint="99"/>
                <w:sz w:val="28"/>
                <w:szCs w:val="28"/>
              </w:rPr>
            </w:pPr>
            <w:r w:rsidRPr="00710409">
              <w:rPr>
                <w:color w:val="00B050"/>
                <w:sz w:val="28"/>
                <w:szCs w:val="28"/>
              </w:rPr>
              <w:t>1</w:t>
            </w:r>
            <w:r w:rsidR="00DC11F1" w:rsidRPr="00710409">
              <w:rPr>
                <w:color w:val="00B050"/>
                <w:sz w:val="28"/>
                <w:szCs w:val="28"/>
              </w:rPr>
              <w:t>8</w:t>
            </w:r>
            <w:r w:rsidRPr="00710409">
              <w:rPr>
                <w:color w:val="00B050"/>
                <w:sz w:val="28"/>
                <w:szCs w:val="28"/>
              </w:rPr>
              <w:t>h</w:t>
            </w:r>
            <w:r w:rsidR="00DC11F1" w:rsidRPr="00710409">
              <w:rPr>
                <w:color w:val="00B050"/>
                <w:sz w:val="28"/>
                <w:szCs w:val="28"/>
              </w:rPr>
              <w:t>0</w:t>
            </w:r>
            <w:r w:rsidRPr="00710409">
              <w:rPr>
                <w:color w:val="00B050"/>
                <w:sz w:val="28"/>
                <w:szCs w:val="28"/>
              </w:rPr>
              <w:t>0 – 20h00</w:t>
            </w:r>
            <w:r w:rsidRPr="00710409">
              <w:rPr>
                <w:color w:val="A8D08D" w:themeColor="accent6" w:themeTint="99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14:paraId="1844D1B4" w14:textId="77777777" w:rsidR="008611D2" w:rsidRPr="008611D2" w:rsidRDefault="008611D2" w:rsidP="008611D2">
            <w:pPr>
              <w:rPr>
                <w:sz w:val="28"/>
                <w:szCs w:val="28"/>
              </w:rPr>
            </w:pPr>
            <w:r w:rsidRPr="008611D2">
              <w:rPr>
                <w:sz w:val="28"/>
                <w:szCs w:val="28"/>
              </w:rPr>
              <w:t>Piste Cadets à Masters</w:t>
            </w:r>
          </w:p>
        </w:tc>
      </w:tr>
      <w:tr w:rsidR="008611D2" w14:paraId="25ACAF97" w14:textId="77777777" w:rsidTr="008611D2">
        <w:tc>
          <w:tcPr>
            <w:tcW w:w="1980" w:type="dxa"/>
            <w:vAlign w:val="center"/>
          </w:tcPr>
          <w:p w14:paraId="27356E2B" w14:textId="77777777" w:rsidR="008611D2" w:rsidRPr="008611D2" w:rsidRDefault="008611D2" w:rsidP="008611D2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8611D2">
              <w:rPr>
                <w:b/>
                <w:color w:val="538135" w:themeColor="accent6" w:themeShade="BF"/>
                <w:sz w:val="28"/>
                <w:szCs w:val="28"/>
              </w:rPr>
              <w:t>Mercredi</w:t>
            </w:r>
          </w:p>
        </w:tc>
        <w:tc>
          <w:tcPr>
            <w:tcW w:w="2693" w:type="dxa"/>
            <w:vAlign w:val="center"/>
          </w:tcPr>
          <w:p w14:paraId="17B1C87A" w14:textId="3954C673" w:rsidR="008611D2" w:rsidRPr="008611D2" w:rsidRDefault="008F5AC3" w:rsidP="004B7DB1">
            <w:pPr>
              <w:jc w:val="center"/>
              <w:rPr>
                <w:color w:val="A8D08D" w:themeColor="accent6" w:themeTint="99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18h00 – 19h30</w:t>
            </w:r>
            <w:r>
              <w:rPr>
                <w:color w:val="00B050"/>
                <w:sz w:val="28"/>
                <w:szCs w:val="28"/>
              </w:rPr>
              <w:br/>
            </w:r>
            <w:r w:rsidR="008611D2" w:rsidRPr="00710409">
              <w:rPr>
                <w:color w:val="00B050"/>
                <w:sz w:val="28"/>
                <w:szCs w:val="28"/>
              </w:rPr>
              <w:t>18h00 – 20h00</w:t>
            </w:r>
            <w:r w:rsidR="008611D2" w:rsidRPr="00710409">
              <w:rPr>
                <w:color w:val="00B050"/>
                <w:sz w:val="28"/>
                <w:szCs w:val="28"/>
              </w:rPr>
              <w:br/>
              <w:t>18h30 – 20h00</w:t>
            </w:r>
          </w:p>
        </w:tc>
        <w:tc>
          <w:tcPr>
            <w:tcW w:w="5103" w:type="dxa"/>
            <w:vAlign w:val="center"/>
          </w:tcPr>
          <w:p w14:paraId="1A64BCD3" w14:textId="42EDB6AF" w:rsidR="008611D2" w:rsidRPr="008611D2" w:rsidRDefault="008F5AC3" w:rsidP="004B7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Piste Benjamin</w:t>
            </w:r>
            <w:r w:rsidR="00070534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à Minimes</w:t>
            </w:r>
            <w:r>
              <w:rPr>
                <w:sz w:val="28"/>
                <w:szCs w:val="28"/>
              </w:rPr>
              <w:br/>
            </w:r>
            <w:r w:rsidR="008611D2" w:rsidRPr="008611D2">
              <w:rPr>
                <w:sz w:val="28"/>
                <w:szCs w:val="28"/>
              </w:rPr>
              <w:t xml:space="preserve">Piste </w:t>
            </w:r>
            <w:r>
              <w:rPr>
                <w:sz w:val="28"/>
                <w:szCs w:val="28"/>
              </w:rPr>
              <w:t>Cadets</w:t>
            </w:r>
            <w:r w:rsidR="008611D2" w:rsidRPr="008611D2">
              <w:rPr>
                <w:sz w:val="28"/>
                <w:szCs w:val="28"/>
              </w:rPr>
              <w:t xml:space="preserve"> à Masters</w:t>
            </w:r>
            <w:r w:rsidR="008611D2" w:rsidRPr="008611D2">
              <w:rPr>
                <w:sz w:val="28"/>
                <w:szCs w:val="28"/>
              </w:rPr>
              <w:br/>
              <w:t>Marche Nordique</w:t>
            </w:r>
          </w:p>
        </w:tc>
      </w:tr>
      <w:tr w:rsidR="008611D2" w14:paraId="4AEA735B" w14:textId="77777777" w:rsidTr="008611D2">
        <w:tc>
          <w:tcPr>
            <w:tcW w:w="1980" w:type="dxa"/>
            <w:vAlign w:val="center"/>
          </w:tcPr>
          <w:p w14:paraId="6CD8EB86" w14:textId="77777777" w:rsidR="008611D2" w:rsidRPr="008611D2" w:rsidRDefault="008611D2" w:rsidP="008611D2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8611D2">
              <w:rPr>
                <w:b/>
                <w:color w:val="538135" w:themeColor="accent6" w:themeShade="BF"/>
                <w:sz w:val="28"/>
                <w:szCs w:val="28"/>
              </w:rPr>
              <w:t>Jeudi</w:t>
            </w:r>
          </w:p>
        </w:tc>
        <w:tc>
          <w:tcPr>
            <w:tcW w:w="2693" w:type="dxa"/>
            <w:vAlign w:val="center"/>
          </w:tcPr>
          <w:p w14:paraId="58D0724F" w14:textId="538584E5" w:rsidR="008611D2" w:rsidRPr="008611D2" w:rsidRDefault="00F77D4B" w:rsidP="00DF4321">
            <w:pPr>
              <w:jc w:val="center"/>
              <w:rPr>
                <w:color w:val="A8D08D" w:themeColor="accent6" w:themeTint="99"/>
                <w:sz w:val="28"/>
                <w:szCs w:val="28"/>
              </w:rPr>
            </w:pPr>
            <w:r w:rsidRPr="00710409">
              <w:rPr>
                <w:color w:val="00B050"/>
                <w:sz w:val="28"/>
                <w:szCs w:val="28"/>
              </w:rPr>
              <w:t>1</w:t>
            </w:r>
            <w:r w:rsidR="00DC11F1" w:rsidRPr="00710409">
              <w:rPr>
                <w:color w:val="00B050"/>
                <w:sz w:val="28"/>
                <w:szCs w:val="28"/>
              </w:rPr>
              <w:t>8</w:t>
            </w:r>
            <w:r w:rsidR="008611D2" w:rsidRPr="00710409">
              <w:rPr>
                <w:color w:val="00B050"/>
                <w:sz w:val="28"/>
                <w:szCs w:val="28"/>
              </w:rPr>
              <w:t>h</w:t>
            </w:r>
            <w:r w:rsidR="00DC11F1" w:rsidRPr="00710409">
              <w:rPr>
                <w:color w:val="00B050"/>
                <w:sz w:val="28"/>
                <w:szCs w:val="28"/>
              </w:rPr>
              <w:t>0</w:t>
            </w:r>
            <w:r w:rsidR="008611D2" w:rsidRPr="00710409">
              <w:rPr>
                <w:color w:val="00B050"/>
                <w:sz w:val="28"/>
                <w:szCs w:val="28"/>
              </w:rPr>
              <w:t>0 – 20h00</w:t>
            </w:r>
            <w:r w:rsidR="00F75B97">
              <w:rPr>
                <w:color w:val="00B050"/>
                <w:sz w:val="28"/>
                <w:szCs w:val="28"/>
              </w:rPr>
              <w:br/>
              <w:t>18h00</w:t>
            </w:r>
            <w:r w:rsidR="00DF4321">
              <w:rPr>
                <w:color w:val="00B050"/>
                <w:sz w:val="28"/>
                <w:szCs w:val="28"/>
              </w:rPr>
              <w:t xml:space="preserve"> </w:t>
            </w:r>
            <w:r w:rsidR="00DF4321" w:rsidRPr="00710409">
              <w:rPr>
                <w:color w:val="00B050"/>
                <w:sz w:val="28"/>
                <w:szCs w:val="28"/>
              </w:rPr>
              <w:t>–</w:t>
            </w:r>
            <w:r w:rsidR="00DF4321">
              <w:rPr>
                <w:color w:val="00B050"/>
                <w:sz w:val="28"/>
                <w:szCs w:val="28"/>
              </w:rPr>
              <w:t xml:space="preserve"> </w:t>
            </w:r>
            <w:r w:rsidR="00F75B97">
              <w:rPr>
                <w:color w:val="00B050"/>
                <w:sz w:val="28"/>
                <w:szCs w:val="28"/>
              </w:rPr>
              <w:t>20h00</w:t>
            </w:r>
            <w:r w:rsidR="008611D2" w:rsidRPr="008611D2">
              <w:rPr>
                <w:color w:val="A8D08D" w:themeColor="accent6" w:themeTint="99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14:paraId="09360751" w14:textId="04B746EE" w:rsidR="008611D2" w:rsidRDefault="008611D2" w:rsidP="008611D2">
            <w:pPr>
              <w:rPr>
                <w:sz w:val="28"/>
                <w:szCs w:val="28"/>
              </w:rPr>
            </w:pPr>
            <w:r w:rsidRPr="008611D2">
              <w:rPr>
                <w:sz w:val="28"/>
                <w:szCs w:val="28"/>
              </w:rPr>
              <w:t xml:space="preserve">Piste Cadets à </w:t>
            </w:r>
            <w:r w:rsidR="00DF4321">
              <w:rPr>
                <w:sz w:val="28"/>
                <w:szCs w:val="28"/>
              </w:rPr>
              <w:t>Junior</w:t>
            </w:r>
          </w:p>
          <w:p w14:paraId="4FBE19A3" w14:textId="1C5D2792" w:rsidR="00DF4321" w:rsidRPr="008611D2" w:rsidRDefault="00DF4321" w:rsidP="008611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Piste Seniors à Masters</w:t>
            </w:r>
          </w:p>
        </w:tc>
      </w:tr>
      <w:tr w:rsidR="008611D2" w14:paraId="7AD8BBE2" w14:textId="77777777" w:rsidTr="008611D2">
        <w:tc>
          <w:tcPr>
            <w:tcW w:w="1980" w:type="dxa"/>
            <w:vAlign w:val="center"/>
          </w:tcPr>
          <w:p w14:paraId="1F584E8A" w14:textId="77777777" w:rsidR="008611D2" w:rsidRPr="008611D2" w:rsidRDefault="008611D2" w:rsidP="008611D2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8611D2">
              <w:rPr>
                <w:b/>
                <w:color w:val="538135" w:themeColor="accent6" w:themeShade="BF"/>
                <w:sz w:val="28"/>
                <w:szCs w:val="28"/>
              </w:rPr>
              <w:t>Vendredi</w:t>
            </w:r>
          </w:p>
        </w:tc>
        <w:tc>
          <w:tcPr>
            <w:tcW w:w="2693" w:type="dxa"/>
            <w:vAlign w:val="center"/>
          </w:tcPr>
          <w:p w14:paraId="19C9CDDD" w14:textId="18F7B252" w:rsidR="008611D2" w:rsidRPr="008611D2" w:rsidRDefault="008611D2" w:rsidP="00DC11F1">
            <w:pPr>
              <w:jc w:val="center"/>
              <w:rPr>
                <w:color w:val="A8D08D" w:themeColor="accent6" w:themeTint="99"/>
                <w:sz w:val="28"/>
                <w:szCs w:val="28"/>
              </w:rPr>
            </w:pPr>
            <w:r w:rsidRPr="00710409">
              <w:rPr>
                <w:color w:val="00B050"/>
                <w:sz w:val="28"/>
                <w:szCs w:val="28"/>
              </w:rPr>
              <w:t>1</w:t>
            </w:r>
            <w:r w:rsidR="00DC11F1" w:rsidRPr="00710409">
              <w:rPr>
                <w:color w:val="00B050"/>
                <w:sz w:val="28"/>
                <w:szCs w:val="28"/>
              </w:rPr>
              <w:t>8</w:t>
            </w:r>
            <w:r w:rsidRPr="00710409">
              <w:rPr>
                <w:color w:val="00B050"/>
                <w:sz w:val="28"/>
                <w:szCs w:val="28"/>
              </w:rPr>
              <w:t>h</w:t>
            </w:r>
            <w:r w:rsidR="00DC11F1" w:rsidRPr="00710409">
              <w:rPr>
                <w:color w:val="00B050"/>
                <w:sz w:val="28"/>
                <w:szCs w:val="28"/>
              </w:rPr>
              <w:t>0</w:t>
            </w:r>
            <w:r w:rsidRPr="00710409">
              <w:rPr>
                <w:color w:val="00B050"/>
                <w:sz w:val="28"/>
                <w:szCs w:val="28"/>
              </w:rPr>
              <w:t>0 – 20h00</w:t>
            </w:r>
            <w:r w:rsidR="00EC6F7A">
              <w:rPr>
                <w:color w:val="00B050"/>
                <w:sz w:val="28"/>
                <w:szCs w:val="28"/>
              </w:rPr>
              <w:br/>
              <w:t xml:space="preserve">18h00 </w:t>
            </w:r>
            <w:r w:rsidR="00EC6F7A" w:rsidRPr="00710409">
              <w:rPr>
                <w:color w:val="00B050"/>
                <w:sz w:val="28"/>
                <w:szCs w:val="28"/>
              </w:rPr>
              <w:t>–</w:t>
            </w:r>
            <w:r w:rsidR="00EC6F7A">
              <w:rPr>
                <w:color w:val="00B050"/>
                <w:sz w:val="28"/>
                <w:szCs w:val="28"/>
              </w:rPr>
              <w:t xml:space="preserve"> 20h00</w:t>
            </w:r>
            <w:r w:rsidRPr="008611D2">
              <w:rPr>
                <w:color w:val="A8D08D" w:themeColor="accent6" w:themeTint="99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14:paraId="6D119A98" w14:textId="77777777" w:rsidR="00EC6F7A" w:rsidRDefault="008611D2" w:rsidP="00EC6F7A">
            <w:pPr>
              <w:rPr>
                <w:sz w:val="28"/>
                <w:szCs w:val="28"/>
              </w:rPr>
            </w:pPr>
            <w:r w:rsidRPr="008611D2">
              <w:rPr>
                <w:sz w:val="28"/>
                <w:szCs w:val="28"/>
              </w:rPr>
              <w:t xml:space="preserve">Piste </w:t>
            </w:r>
            <w:r w:rsidR="00D47590">
              <w:rPr>
                <w:sz w:val="28"/>
                <w:szCs w:val="28"/>
              </w:rPr>
              <w:t>Benjamins</w:t>
            </w:r>
            <w:r w:rsidRPr="008611D2">
              <w:rPr>
                <w:sz w:val="28"/>
                <w:szCs w:val="28"/>
              </w:rPr>
              <w:t xml:space="preserve"> à M</w:t>
            </w:r>
            <w:r w:rsidR="00EC6F7A">
              <w:rPr>
                <w:sz w:val="28"/>
                <w:szCs w:val="28"/>
              </w:rPr>
              <w:t>inimes</w:t>
            </w:r>
          </w:p>
          <w:p w14:paraId="6DEB66EE" w14:textId="5677F99C" w:rsidR="008611D2" w:rsidRPr="008611D2" w:rsidRDefault="00EC6F7A" w:rsidP="00EC6F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Piste Seniors à Masters</w:t>
            </w:r>
            <w:r w:rsidR="00D47590">
              <w:rPr>
                <w:sz w:val="28"/>
                <w:szCs w:val="28"/>
              </w:rPr>
              <w:br/>
            </w:r>
          </w:p>
        </w:tc>
      </w:tr>
      <w:tr w:rsidR="008611D2" w14:paraId="26E2FE4F" w14:textId="77777777" w:rsidTr="008611D2">
        <w:tc>
          <w:tcPr>
            <w:tcW w:w="1980" w:type="dxa"/>
            <w:vAlign w:val="center"/>
          </w:tcPr>
          <w:p w14:paraId="67ACBE04" w14:textId="77777777" w:rsidR="008611D2" w:rsidRPr="008611D2" w:rsidRDefault="008611D2" w:rsidP="008611D2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8611D2">
              <w:rPr>
                <w:b/>
                <w:color w:val="538135" w:themeColor="accent6" w:themeShade="BF"/>
                <w:sz w:val="28"/>
                <w:szCs w:val="28"/>
              </w:rPr>
              <w:t>Samedi</w:t>
            </w:r>
          </w:p>
        </w:tc>
        <w:tc>
          <w:tcPr>
            <w:tcW w:w="2693" w:type="dxa"/>
            <w:vAlign w:val="center"/>
          </w:tcPr>
          <w:p w14:paraId="69029577" w14:textId="258095BD" w:rsidR="008611D2" w:rsidRPr="008611D2" w:rsidRDefault="008611D2" w:rsidP="00F72266">
            <w:pPr>
              <w:jc w:val="center"/>
              <w:rPr>
                <w:color w:val="A8D08D" w:themeColor="accent6" w:themeTint="99"/>
                <w:sz w:val="28"/>
                <w:szCs w:val="28"/>
              </w:rPr>
            </w:pPr>
            <w:r w:rsidRPr="00710409">
              <w:rPr>
                <w:color w:val="00B050"/>
                <w:sz w:val="28"/>
                <w:szCs w:val="28"/>
              </w:rPr>
              <w:t>10h30 – 11h15</w:t>
            </w:r>
            <w:r w:rsidRPr="00710409">
              <w:rPr>
                <w:color w:val="00B050"/>
                <w:sz w:val="28"/>
                <w:szCs w:val="28"/>
              </w:rPr>
              <w:br/>
              <w:t>10h</w:t>
            </w:r>
            <w:r w:rsidR="00533AE2">
              <w:rPr>
                <w:color w:val="00B050"/>
                <w:sz w:val="28"/>
                <w:szCs w:val="28"/>
              </w:rPr>
              <w:t>0</w:t>
            </w:r>
            <w:r w:rsidRPr="00710409">
              <w:rPr>
                <w:color w:val="00B050"/>
                <w:sz w:val="28"/>
                <w:szCs w:val="28"/>
              </w:rPr>
              <w:t>0 – 1</w:t>
            </w:r>
            <w:r w:rsidR="00533AE2">
              <w:rPr>
                <w:color w:val="00B050"/>
                <w:sz w:val="28"/>
                <w:szCs w:val="28"/>
              </w:rPr>
              <w:t>1</w:t>
            </w:r>
            <w:r w:rsidRPr="00710409">
              <w:rPr>
                <w:color w:val="00B050"/>
                <w:sz w:val="28"/>
                <w:szCs w:val="28"/>
              </w:rPr>
              <w:t>h</w:t>
            </w:r>
            <w:r w:rsidR="00533AE2">
              <w:rPr>
                <w:color w:val="00B050"/>
                <w:sz w:val="28"/>
                <w:szCs w:val="28"/>
              </w:rPr>
              <w:t>3</w:t>
            </w:r>
            <w:r w:rsidRPr="00710409">
              <w:rPr>
                <w:color w:val="00B050"/>
                <w:sz w:val="28"/>
                <w:szCs w:val="28"/>
              </w:rPr>
              <w:t>0</w:t>
            </w:r>
            <w:r w:rsidRPr="00710409">
              <w:rPr>
                <w:color w:val="00B050"/>
                <w:sz w:val="28"/>
                <w:szCs w:val="28"/>
              </w:rPr>
              <w:br/>
              <w:t>10h00 – 12h00</w:t>
            </w:r>
            <w:r w:rsidR="00F77D4B" w:rsidRPr="00710409">
              <w:rPr>
                <w:color w:val="00B050"/>
                <w:sz w:val="28"/>
                <w:szCs w:val="28"/>
              </w:rPr>
              <w:br/>
            </w:r>
            <w:r w:rsidR="00F77D4B" w:rsidRPr="00710409">
              <w:rPr>
                <w:color w:val="00B050"/>
                <w:sz w:val="28"/>
                <w:szCs w:val="28"/>
              </w:rPr>
              <w:br/>
              <w:t>14h00 – 18h00</w:t>
            </w:r>
          </w:p>
        </w:tc>
        <w:tc>
          <w:tcPr>
            <w:tcW w:w="5103" w:type="dxa"/>
            <w:vAlign w:val="center"/>
          </w:tcPr>
          <w:p w14:paraId="09B2AEA7" w14:textId="05B2E92E" w:rsidR="00F77D4B" w:rsidRPr="008611D2" w:rsidRDefault="00F72266" w:rsidP="00F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D47590">
              <w:rPr>
                <w:sz w:val="28"/>
                <w:szCs w:val="28"/>
              </w:rPr>
              <w:t>aby Athlé</w:t>
            </w:r>
            <w:r w:rsidR="00D47590">
              <w:rPr>
                <w:sz w:val="28"/>
                <w:szCs w:val="28"/>
              </w:rPr>
              <w:br/>
              <w:t>Piste Eveils Poussins</w:t>
            </w:r>
            <w:r w:rsidR="008611D2" w:rsidRPr="008611D2">
              <w:rPr>
                <w:sz w:val="28"/>
                <w:szCs w:val="28"/>
              </w:rPr>
              <w:br/>
              <w:t>Marche Nordique</w:t>
            </w:r>
            <w:r>
              <w:rPr>
                <w:sz w:val="28"/>
                <w:szCs w:val="28"/>
              </w:rPr>
              <w:br/>
            </w:r>
            <w:r w:rsidR="00C46BF7">
              <w:rPr>
                <w:sz w:val="28"/>
                <w:szCs w:val="28"/>
              </w:rPr>
              <w:br/>
            </w:r>
            <w:r w:rsidR="00F77D4B">
              <w:rPr>
                <w:sz w:val="28"/>
                <w:szCs w:val="28"/>
              </w:rPr>
              <w:t xml:space="preserve">Animations – Compétitions </w:t>
            </w:r>
            <w:r w:rsidR="00F77D4B" w:rsidRPr="008611D2">
              <w:rPr>
                <w:sz w:val="28"/>
                <w:szCs w:val="28"/>
              </w:rPr>
              <w:t xml:space="preserve"> </w:t>
            </w:r>
            <w:r w:rsidR="00F77D4B" w:rsidRPr="00F77D4B">
              <w:rPr>
                <w:sz w:val="18"/>
                <w:szCs w:val="18"/>
              </w:rPr>
              <w:t>E</w:t>
            </w:r>
            <w:r w:rsidR="008F5AC3">
              <w:rPr>
                <w:sz w:val="18"/>
                <w:szCs w:val="18"/>
              </w:rPr>
              <w:t>veils Poussins</w:t>
            </w:r>
          </w:p>
        </w:tc>
      </w:tr>
      <w:tr w:rsidR="008611D2" w14:paraId="221E0063" w14:textId="77777777" w:rsidTr="00C46BF7">
        <w:trPr>
          <w:trHeight w:val="1298"/>
        </w:trPr>
        <w:tc>
          <w:tcPr>
            <w:tcW w:w="1980" w:type="dxa"/>
            <w:vAlign w:val="center"/>
          </w:tcPr>
          <w:p w14:paraId="6D42D4AB" w14:textId="77777777" w:rsidR="008611D2" w:rsidRPr="008611D2" w:rsidRDefault="008611D2" w:rsidP="00F77D4B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8611D2">
              <w:rPr>
                <w:b/>
                <w:color w:val="538135" w:themeColor="accent6" w:themeShade="BF"/>
                <w:sz w:val="28"/>
                <w:szCs w:val="28"/>
              </w:rPr>
              <w:t>Dimanche</w:t>
            </w:r>
          </w:p>
        </w:tc>
        <w:tc>
          <w:tcPr>
            <w:tcW w:w="2693" w:type="dxa"/>
            <w:vAlign w:val="center"/>
          </w:tcPr>
          <w:p w14:paraId="37E59843" w14:textId="417C5E76" w:rsidR="008611D2" w:rsidRPr="008611D2" w:rsidRDefault="00C46BF7" w:rsidP="00157577">
            <w:pPr>
              <w:spacing w:before="240"/>
              <w:jc w:val="center"/>
              <w:rPr>
                <w:color w:val="A8D08D" w:themeColor="accent6" w:themeTint="99"/>
                <w:sz w:val="28"/>
                <w:szCs w:val="28"/>
              </w:rPr>
            </w:pPr>
            <w:r w:rsidRPr="00710409">
              <w:rPr>
                <w:color w:val="00B050"/>
                <w:sz w:val="28"/>
                <w:szCs w:val="28"/>
              </w:rPr>
              <w:t>1</w:t>
            </w:r>
            <w:r>
              <w:rPr>
                <w:color w:val="00B050"/>
                <w:sz w:val="28"/>
                <w:szCs w:val="28"/>
              </w:rPr>
              <w:t>0</w:t>
            </w:r>
            <w:r w:rsidRPr="00710409">
              <w:rPr>
                <w:color w:val="00B050"/>
                <w:sz w:val="28"/>
                <w:szCs w:val="28"/>
              </w:rPr>
              <w:t>h</w:t>
            </w:r>
            <w:r>
              <w:rPr>
                <w:color w:val="00B050"/>
                <w:sz w:val="28"/>
                <w:szCs w:val="28"/>
              </w:rPr>
              <w:t>3</w:t>
            </w:r>
            <w:r w:rsidRPr="00710409">
              <w:rPr>
                <w:color w:val="00B050"/>
                <w:sz w:val="28"/>
                <w:szCs w:val="28"/>
              </w:rPr>
              <w:t>0 – 1</w:t>
            </w:r>
            <w:r>
              <w:rPr>
                <w:color w:val="00B050"/>
                <w:sz w:val="28"/>
                <w:szCs w:val="28"/>
              </w:rPr>
              <w:t>2</w:t>
            </w:r>
            <w:r w:rsidRPr="00710409">
              <w:rPr>
                <w:color w:val="00B050"/>
                <w:sz w:val="28"/>
                <w:szCs w:val="28"/>
              </w:rPr>
              <w:t>h00</w:t>
            </w:r>
            <w:r>
              <w:rPr>
                <w:color w:val="00B050"/>
                <w:sz w:val="28"/>
                <w:szCs w:val="28"/>
              </w:rPr>
              <w:br/>
            </w:r>
            <w:r>
              <w:rPr>
                <w:color w:val="00B050"/>
                <w:sz w:val="28"/>
                <w:szCs w:val="28"/>
              </w:rPr>
              <w:br/>
            </w:r>
            <w:r>
              <w:rPr>
                <w:color w:val="00B050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14:paraId="5F479D79" w14:textId="7C7F207E" w:rsidR="00C46BF7" w:rsidRDefault="00157577" w:rsidP="00C46BF7">
            <w:pPr>
              <w:spacing w:before="24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C46BF7">
              <w:rPr>
                <w:sz w:val="28"/>
                <w:szCs w:val="28"/>
              </w:rPr>
              <w:t>iste Minimes à Masters</w:t>
            </w:r>
          </w:p>
          <w:p w14:paraId="7E0F0ACB" w14:textId="44A73FCE" w:rsidR="008611D2" w:rsidRPr="008611D2" w:rsidRDefault="00F77D4B" w:rsidP="00C46BF7">
            <w:pPr>
              <w:spacing w:before="24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Compétitions</w:t>
            </w:r>
          </w:p>
        </w:tc>
      </w:tr>
    </w:tbl>
    <w:p w14:paraId="7401AC81" w14:textId="77777777" w:rsidR="00557E31" w:rsidRDefault="00557E31" w:rsidP="005C070F"/>
    <w:p w14:paraId="7F43C932" w14:textId="77777777" w:rsidR="00557E31" w:rsidRDefault="00557E31" w:rsidP="005C070F"/>
    <w:p w14:paraId="668A7893" w14:textId="77777777" w:rsidR="00557E31" w:rsidRDefault="00557E31" w:rsidP="005C070F"/>
    <w:p w14:paraId="69409184" w14:textId="77777777" w:rsidR="00557E31" w:rsidRDefault="00557E31" w:rsidP="005C070F"/>
    <w:p w14:paraId="6D1B674B" w14:textId="77777777" w:rsidR="00557E31" w:rsidRDefault="00557E31" w:rsidP="005C070F"/>
    <w:p w14:paraId="4F568921" w14:textId="77777777" w:rsidR="00557E31" w:rsidRDefault="00557E31" w:rsidP="005C070F"/>
    <w:p w14:paraId="45D78B95" w14:textId="77777777" w:rsidR="00557E31" w:rsidRDefault="00557E31" w:rsidP="005C070F"/>
    <w:p w14:paraId="7912AFBD" w14:textId="77777777" w:rsidR="00557E31" w:rsidRDefault="00557E31" w:rsidP="005C070F"/>
    <w:p w14:paraId="5CECD2FB" w14:textId="77777777" w:rsidR="00557E31" w:rsidRDefault="00557E31" w:rsidP="005C070F"/>
    <w:p w14:paraId="0466C1A0" w14:textId="77777777" w:rsidR="00557E31" w:rsidRDefault="00557E31" w:rsidP="005C070F"/>
    <w:p w14:paraId="751ED3D0" w14:textId="77777777" w:rsidR="00557E31" w:rsidRDefault="00557E31" w:rsidP="005C070F"/>
    <w:p w14:paraId="3AB0D7B6" w14:textId="77777777" w:rsidR="00557E31" w:rsidRDefault="00557E31" w:rsidP="005C070F"/>
    <w:p w14:paraId="2D50326A" w14:textId="77777777" w:rsidR="00557E31" w:rsidRDefault="00557E31" w:rsidP="005C070F"/>
    <w:p w14:paraId="78AAE96A" w14:textId="77777777" w:rsidR="00557E31" w:rsidRDefault="00557E31" w:rsidP="005C070F"/>
    <w:p w14:paraId="4FC990B3" w14:textId="77777777" w:rsidR="00557E31" w:rsidRDefault="00557E31" w:rsidP="005C070F"/>
    <w:p w14:paraId="02C11359" w14:textId="6AB52ECA" w:rsidR="00557E31" w:rsidRDefault="00557E31" w:rsidP="005C070F"/>
    <w:p w14:paraId="43D0F285" w14:textId="0F777F95" w:rsidR="00C46BF7" w:rsidRDefault="00C46BF7" w:rsidP="005C070F"/>
    <w:p w14:paraId="76662FEC" w14:textId="40F94F41" w:rsidR="00C46BF7" w:rsidRDefault="00C46BF7" w:rsidP="005C070F"/>
    <w:p w14:paraId="440FFB86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59E7AFC5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284EECF0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76E47AE4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364B7683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080E58D5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2972A3AB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2DFDAB1E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779A6920" w14:textId="77777777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79BFD88C" w14:textId="5ABD07E8" w:rsidR="008611D2" w:rsidRDefault="008611D2" w:rsidP="009D530F">
      <w:pPr>
        <w:rPr>
          <w:sz w:val="16"/>
          <w:szCs w:val="16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4FE370AA" w14:textId="77777777" w:rsidR="009D530F" w:rsidRPr="005C070F" w:rsidRDefault="009D530F" w:rsidP="009D530F">
      <w:pP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4CBD61" wp14:editId="6C09EB55">
                <wp:simplePos x="0" y="0"/>
                <wp:positionH relativeFrom="margin">
                  <wp:align>right</wp:align>
                </wp:positionH>
                <wp:positionV relativeFrom="paragraph">
                  <wp:posOffset>486631</wp:posOffset>
                </wp:positionV>
                <wp:extent cx="6900383" cy="0"/>
                <wp:effectExtent l="0" t="0" r="34290" b="19050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03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31B5E" id="Connecteur droit 210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2.15pt,38.3pt" to="1035.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" strokecolor="#70ad47 [3209]" strokeweight=".5pt">
                <v:stroke joinstyle="miter"/>
                <w10:wrap anchorx="margin"/>
              </v:line>
            </w:pict>
          </mc:Fallback>
        </mc:AlternateContent>
      </w:r>
      <w: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Entraineurs du FCLaon Athlé</w:t>
      </w:r>
    </w:p>
    <w:p w14:paraId="326F5E51" w14:textId="0B81D80F" w:rsidR="0039271C" w:rsidRPr="00680003" w:rsidRDefault="008565DF" w:rsidP="00EA1815">
      <w:pPr>
        <w:ind w:left="708"/>
        <w:rPr>
          <w:b/>
          <w:sz w:val="20"/>
          <w:szCs w:val="20"/>
        </w:rPr>
      </w:pPr>
      <w:r>
        <w:br/>
      </w:r>
      <w:r w:rsidR="000E0279">
        <w:rPr>
          <w:sz w:val="24"/>
          <w:szCs w:val="24"/>
        </w:rPr>
        <w:br/>
      </w:r>
      <w:r w:rsidR="000E0279">
        <w:rPr>
          <w:sz w:val="24"/>
          <w:szCs w:val="24"/>
        </w:rPr>
        <w:br/>
      </w:r>
      <w:r w:rsidR="000E0279" w:rsidRPr="0039271C">
        <w:rPr>
          <w:b/>
          <w:sz w:val="32"/>
          <w:szCs w:val="32"/>
        </w:rPr>
        <w:t>Gaëlle DELACROIX</w:t>
      </w:r>
      <w:r w:rsidR="000E0279">
        <w:rPr>
          <w:b/>
          <w:sz w:val="32"/>
          <w:szCs w:val="32"/>
        </w:rPr>
        <w:tab/>
      </w:r>
      <w:r w:rsidR="000E0279">
        <w:rPr>
          <w:b/>
          <w:sz w:val="32"/>
          <w:szCs w:val="32"/>
        </w:rPr>
        <w:tab/>
      </w:r>
      <w:r w:rsidR="000E0279">
        <w:rPr>
          <w:b/>
          <w:sz w:val="32"/>
          <w:szCs w:val="32"/>
        </w:rPr>
        <w:tab/>
      </w:r>
      <w:r w:rsidR="000E0279" w:rsidRPr="00F9060F">
        <w:rPr>
          <w:sz w:val="32"/>
          <w:szCs w:val="32"/>
        </w:rPr>
        <w:t>Baby Athlé</w:t>
      </w:r>
      <w:r w:rsidR="000E0279">
        <w:rPr>
          <w:sz w:val="32"/>
          <w:szCs w:val="32"/>
        </w:rPr>
        <w:tab/>
      </w:r>
      <w:r w:rsidR="000E0279">
        <w:rPr>
          <w:sz w:val="32"/>
          <w:szCs w:val="32"/>
        </w:rPr>
        <w:tab/>
      </w:r>
      <w:r w:rsidR="000E0279">
        <w:rPr>
          <w:sz w:val="32"/>
          <w:szCs w:val="32"/>
        </w:rPr>
        <w:tab/>
      </w:r>
      <w:hyperlink r:id="rId11" w:history="1">
        <w:r w:rsidR="000E0279" w:rsidRPr="001A5B1D">
          <w:rPr>
            <w:rStyle w:val="Lienhypertexte"/>
            <w:color w:val="auto"/>
            <w:u w:val="none"/>
          </w:rPr>
          <w:t>delacroix.laurent@aliceadsl.fr</w:t>
        </w:r>
      </w:hyperlink>
      <w:r w:rsidR="0039271C" w:rsidRPr="0039271C">
        <w:rPr>
          <w:b/>
          <w:sz w:val="32"/>
          <w:szCs w:val="32"/>
        </w:rPr>
        <w:br/>
      </w:r>
      <w:r w:rsidR="0039271C" w:rsidRPr="0039271C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EA1815">
        <w:rPr>
          <w:b/>
          <w:sz w:val="32"/>
          <w:szCs w:val="32"/>
        </w:rPr>
        <w:tab/>
      </w:r>
      <w:r w:rsidR="008A5574" w:rsidRPr="008A5574">
        <w:rPr>
          <w:color w:val="70AD47" w:themeColor="accent6"/>
        </w:rPr>
        <w:t>06.43.52.68.83</w:t>
      </w:r>
      <w:r w:rsidR="001A7FC0">
        <w:rPr>
          <w:color w:val="70AD47" w:themeColor="accent6"/>
        </w:rPr>
        <w:br/>
      </w:r>
      <w:r w:rsidR="001A7FC0">
        <w:rPr>
          <w:color w:val="70AD47" w:themeColor="accent6"/>
        </w:rPr>
        <w:br/>
      </w:r>
      <w:r w:rsidR="001A7FC0">
        <w:rPr>
          <w:sz w:val="24"/>
          <w:szCs w:val="24"/>
        </w:rPr>
        <w:t xml:space="preserve">   </w:t>
      </w:r>
      <w:r w:rsidR="001A7FC0" w:rsidRPr="001A7FC0">
        <w:rPr>
          <w:sz w:val="24"/>
          <w:szCs w:val="24"/>
          <w:bdr w:val="single" w:sz="4" w:space="0" w:color="auto"/>
        </w:rPr>
        <w:t>Gaëlle recherche une personne disponibles les samedis matin de 10h30 à 11h15 pour la seconder</w:t>
      </w:r>
    </w:p>
    <w:p w14:paraId="75821327" w14:textId="77777777" w:rsidR="0039271C" w:rsidRPr="0039271C" w:rsidRDefault="0039271C" w:rsidP="005C070F">
      <w:pPr>
        <w:rPr>
          <w:b/>
          <w:sz w:val="32"/>
          <w:szCs w:val="32"/>
        </w:rPr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9FA31E" wp14:editId="1F8E4AF8">
                <wp:simplePos x="0" y="0"/>
                <wp:positionH relativeFrom="margin">
                  <wp:posOffset>438150</wp:posOffset>
                </wp:positionH>
                <wp:positionV relativeFrom="paragraph">
                  <wp:posOffset>50165</wp:posOffset>
                </wp:positionV>
                <wp:extent cx="6305265" cy="0"/>
                <wp:effectExtent l="0" t="0" r="19685" b="19050"/>
                <wp:wrapNone/>
                <wp:docPr id="213" name="Connecteur droi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8152E" id="Connecteur droit 21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5pt,3.95pt" to="53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1A25B52F" w14:textId="162A3E47" w:rsidR="0039271C" w:rsidRDefault="00710409" w:rsidP="008A5574">
      <w:pPr>
        <w:ind w:left="705"/>
        <w:rPr>
          <w:b/>
          <w:sz w:val="32"/>
          <w:szCs w:val="32"/>
        </w:rPr>
      </w:pPr>
      <w:r>
        <w:rPr>
          <w:b/>
          <w:sz w:val="32"/>
          <w:szCs w:val="32"/>
        </w:rPr>
        <w:t>Claudine M</w:t>
      </w:r>
      <w:r w:rsidR="00C57853">
        <w:rPr>
          <w:b/>
          <w:sz w:val="32"/>
          <w:szCs w:val="32"/>
        </w:rPr>
        <w:t>ONCOMBLE</w:t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F9060F" w:rsidRPr="00F9060F">
        <w:rPr>
          <w:sz w:val="32"/>
          <w:szCs w:val="32"/>
        </w:rPr>
        <w:t>Eveil Athlé</w:t>
      </w:r>
      <w:r w:rsidR="005009D8">
        <w:rPr>
          <w:sz w:val="32"/>
          <w:szCs w:val="32"/>
        </w:rPr>
        <w:tab/>
      </w:r>
      <w:r w:rsidR="005009D8">
        <w:rPr>
          <w:sz w:val="32"/>
          <w:szCs w:val="32"/>
        </w:rPr>
        <w:tab/>
      </w:r>
      <w:r w:rsidR="005009D8">
        <w:rPr>
          <w:sz w:val="32"/>
          <w:szCs w:val="32"/>
        </w:rPr>
        <w:tab/>
      </w:r>
      <w:hyperlink r:id="rId12" w:history="1">
        <w:r w:rsidR="008A5574" w:rsidRPr="008A5574">
          <w:rPr>
            <w:rStyle w:val="Lienhypertexte"/>
            <w:color w:val="auto"/>
            <w:sz w:val="24"/>
            <w:szCs w:val="24"/>
            <w:u w:val="none"/>
          </w:rPr>
          <w:t>c.flipper06@free.fr</w:t>
        </w:r>
      </w:hyperlink>
      <w:r w:rsidR="008A5574">
        <w:rPr>
          <w:sz w:val="24"/>
          <w:szCs w:val="24"/>
        </w:rPr>
        <w:br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 w:rsidRPr="008A5574">
        <w:rPr>
          <w:color w:val="70AD47" w:themeColor="accent6"/>
        </w:rPr>
        <w:t>06.81.35.75.94</w:t>
      </w:r>
      <w:r w:rsidR="008A5574">
        <w:br/>
      </w:r>
      <w:r w:rsidR="0039271C" w:rsidRPr="0039271C">
        <w:rPr>
          <w:b/>
          <w:sz w:val="32"/>
          <w:szCs w:val="32"/>
        </w:rPr>
        <w:tab/>
        <w:t>Daniel COCHET</w:t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F9060F" w:rsidRPr="00F9060F">
        <w:rPr>
          <w:sz w:val="32"/>
          <w:szCs w:val="32"/>
        </w:rPr>
        <w:t>Eveil Athlé</w:t>
      </w:r>
      <w:r w:rsidR="005009D8">
        <w:rPr>
          <w:sz w:val="32"/>
          <w:szCs w:val="32"/>
        </w:rPr>
        <w:tab/>
      </w:r>
      <w:r w:rsidR="005009D8">
        <w:rPr>
          <w:sz w:val="32"/>
          <w:szCs w:val="32"/>
        </w:rPr>
        <w:tab/>
      </w:r>
      <w:r w:rsidR="005009D8">
        <w:rPr>
          <w:sz w:val="32"/>
          <w:szCs w:val="32"/>
        </w:rPr>
        <w:tab/>
      </w:r>
      <w:r w:rsidR="005009D8" w:rsidRPr="005009D8">
        <w:rPr>
          <w:sz w:val="24"/>
          <w:szCs w:val="24"/>
        </w:rPr>
        <w:t>danielcochet02@orange.fr</w:t>
      </w:r>
      <w:r w:rsidR="0039271C" w:rsidRPr="0039271C">
        <w:rPr>
          <w:b/>
          <w:sz w:val="32"/>
          <w:szCs w:val="32"/>
        </w:rPr>
        <w:br/>
      </w:r>
      <w:r w:rsidR="0039271C" w:rsidRPr="0039271C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>
        <w:rPr>
          <w:b/>
          <w:sz w:val="32"/>
          <w:szCs w:val="32"/>
        </w:rPr>
        <w:tab/>
      </w:r>
      <w:r w:rsidR="008A5574" w:rsidRPr="008A5574">
        <w:rPr>
          <w:color w:val="70AD47" w:themeColor="accent6"/>
        </w:rPr>
        <w:t>06.49.73.41.85</w:t>
      </w:r>
    </w:p>
    <w:p w14:paraId="5A467272" w14:textId="6DA3F970" w:rsidR="008A5574" w:rsidRDefault="008A5574" w:rsidP="008A5574">
      <w:pPr>
        <w:ind w:left="705"/>
        <w:rPr>
          <w:b/>
          <w:sz w:val="32"/>
          <w:szCs w:val="32"/>
        </w:rPr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4E5CE1" wp14:editId="77525F1D">
                <wp:simplePos x="0" y="0"/>
                <wp:positionH relativeFrom="margin">
                  <wp:posOffset>438785</wp:posOffset>
                </wp:positionH>
                <wp:positionV relativeFrom="paragraph">
                  <wp:posOffset>95250</wp:posOffset>
                </wp:positionV>
                <wp:extent cx="6304915" cy="0"/>
                <wp:effectExtent l="0" t="0" r="19685" b="19050"/>
                <wp:wrapNone/>
                <wp:docPr id="214" name="Connecteur droi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4FCE0" id="Connecteur droit 214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55pt,7.5pt" to="53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493C9034" w14:textId="78571DFC" w:rsidR="0039271C" w:rsidRDefault="0039271C" w:rsidP="00533AE2">
      <w:pPr>
        <w:ind w:left="705"/>
        <w:rPr>
          <w:sz w:val="24"/>
          <w:szCs w:val="24"/>
        </w:rPr>
      </w:pPr>
      <w:r w:rsidRPr="0039271C">
        <w:rPr>
          <w:b/>
          <w:sz w:val="32"/>
          <w:szCs w:val="32"/>
        </w:rPr>
        <w:t>Nicolas VILAIRE</w:t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DE6257">
        <w:rPr>
          <w:b/>
          <w:sz w:val="32"/>
          <w:szCs w:val="32"/>
        </w:rPr>
        <w:tab/>
      </w:r>
      <w:r w:rsidR="00533AE2" w:rsidRPr="00F9060F">
        <w:rPr>
          <w:sz w:val="32"/>
          <w:szCs w:val="32"/>
        </w:rPr>
        <w:t>Poussins</w:t>
      </w:r>
      <w:r w:rsidR="00DE6257">
        <w:rPr>
          <w:sz w:val="32"/>
          <w:szCs w:val="32"/>
        </w:rPr>
        <w:tab/>
      </w:r>
      <w:r w:rsidR="00DE6257">
        <w:rPr>
          <w:sz w:val="32"/>
          <w:szCs w:val="32"/>
        </w:rPr>
        <w:tab/>
      </w:r>
      <w:r w:rsidR="00DE6257">
        <w:rPr>
          <w:sz w:val="32"/>
          <w:szCs w:val="32"/>
        </w:rPr>
        <w:tab/>
      </w:r>
      <w:hyperlink r:id="rId13" w:history="1">
        <w:r w:rsidR="00533AE2" w:rsidRPr="00533AE2">
          <w:rPr>
            <w:rStyle w:val="Lienhypertexte"/>
            <w:color w:val="auto"/>
            <w:u w:val="none"/>
          </w:rPr>
          <w:t>nvilaire@gmail.com</w:t>
        </w:r>
      </w:hyperlink>
      <w:r w:rsidR="008A5574">
        <w:rPr>
          <w:rStyle w:val="Lienhypertexte"/>
          <w:color w:val="auto"/>
          <w:u w:val="none"/>
        </w:rPr>
        <w:br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 w:rsidRPr="008A5574">
        <w:rPr>
          <w:rStyle w:val="Lienhypertexte"/>
          <w:color w:val="70AD47" w:themeColor="accent6"/>
          <w:u w:val="none"/>
        </w:rPr>
        <w:t>06.87.17.10.69</w:t>
      </w:r>
      <w:r w:rsidR="008A5574">
        <w:rPr>
          <w:rStyle w:val="Lienhypertexte"/>
          <w:color w:val="auto"/>
          <w:u w:val="none"/>
        </w:rPr>
        <w:br/>
      </w:r>
      <w:r w:rsidR="00533AE2" w:rsidRPr="0039271C">
        <w:rPr>
          <w:b/>
          <w:sz w:val="32"/>
          <w:szCs w:val="32"/>
        </w:rPr>
        <w:t>Jérôme DELACROIX</w:t>
      </w:r>
      <w:r w:rsidR="00533AE2">
        <w:rPr>
          <w:b/>
          <w:sz w:val="32"/>
          <w:szCs w:val="32"/>
        </w:rPr>
        <w:tab/>
      </w:r>
      <w:r w:rsidR="00533AE2">
        <w:rPr>
          <w:b/>
          <w:sz w:val="32"/>
          <w:szCs w:val="32"/>
        </w:rPr>
        <w:tab/>
      </w:r>
      <w:r w:rsidR="00533AE2">
        <w:rPr>
          <w:b/>
          <w:sz w:val="32"/>
          <w:szCs w:val="32"/>
        </w:rPr>
        <w:tab/>
      </w:r>
      <w:r w:rsidR="00533AE2" w:rsidRPr="00F9060F">
        <w:rPr>
          <w:sz w:val="32"/>
          <w:szCs w:val="32"/>
        </w:rPr>
        <w:t>Poussins</w:t>
      </w:r>
      <w:r w:rsidR="00533AE2">
        <w:rPr>
          <w:sz w:val="32"/>
          <w:szCs w:val="32"/>
        </w:rPr>
        <w:tab/>
      </w:r>
      <w:r w:rsidR="00533AE2">
        <w:rPr>
          <w:sz w:val="32"/>
          <w:szCs w:val="32"/>
        </w:rPr>
        <w:tab/>
      </w:r>
      <w:r w:rsidR="00533AE2">
        <w:rPr>
          <w:sz w:val="32"/>
          <w:szCs w:val="32"/>
        </w:rPr>
        <w:tab/>
      </w:r>
      <w:hyperlink r:id="rId14" w:history="1">
        <w:r w:rsidR="008A5574" w:rsidRPr="008A5574">
          <w:rPr>
            <w:rStyle w:val="Lienhypertexte"/>
            <w:color w:val="auto"/>
            <w:sz w:val="24"/>
            <w:szCs w:val="24"/>
            <w:u w:val="none"/>
          </w:rPr>
          <w:t>jejedelacroix@orange.fr</w:t>
        </w:r>
      </w:hyperlink>
      <w:r w:rsidR="008A5574">
        <w:rPr>
          <w:sz w:val="24"/>
          <w:szCs w:val="24"/>
        </w:rPr>
        <w:br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 w:rsidRPr="008A5574">
        <w:rPr>
          <w:color w:val="70AD47" w:themeColor="accent6"/>
          <w:sz w:val="24"/>
          <w:szCs w:val="24"/>
        </w:rPr>
        <w:t>06.20.47.41.73</w:t>
      </w:r>
    </w:p>
    <w:p w14:paraId="3374FEC5" w14:textId="77777777" w:rsidR="0039271C" w:rsidRPr="0039271C" w:rsidRDefault="0039271C" w:rsidP="005C070F">
      <w:pPr>
        <w:rPr>
          <w:b/>
          <w:sz w:val="32"/>
          <w:szCs w:val="32"/>
        </w:rPr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7C8AC3" wp14:editId="44E401BA">
                <wp:simplePos x="0" y="0"/>
                <wp:positionH relativeFrom="margin">
                  <wp:posOffset>449306</wp:posOffset>
                </wp:positionH>
                <wp:positionV relativeFrom="paragraph">
                  <wp:posOffset>138231</wp:posOffset>
                </wp:positionV>
                <wp:extent cx="6304915" cy="0"/>
                <wp:effectExtent l="0" t="0" r="19685" b="1905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2ACAB" id="Connecteur droit 21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4pt,10.9pt" to="531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2A5EAA47" w14:textId="7C1EB6C4" w:rsidR="0039271C" w:rsidRDefault="0039271C" w:rsidP="008A5574">
      <w:pPr>
        <w:ind w:firstLine="705"/>
        <w:rPr>
          <w:sz w:val="24"/>
          <w:szCs w:val="24"/>
        </w:rPr>
      </w:pPr>
      <w:r w:rsidRPr="0039271C">
        <w:rPr>
          <w:b/>
          <w:sz w:val="32"/>
          <w:szCs w:val="32"/>
        </w:rPr>
        <w:t>Laurent D</w:t>
      </w:r>
      <w:r w:rsidR="00477658">
        <w:rPr>
          <w:b/>
          <w:sz w:val="32"/>
          <w:szCs w:val="32"/>
        </w:rPr>
        <w:t>ELACROIX</w:t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  <w:t xml:space="preserve"> </w:t>
      </w:r>
      <w:r w:rsidR="00F9060F" w:rsidRPr="00F9060F">
        <w:rPr>
          <w:sz w:val="32"/>
          <w:szCs w:val="32"/>
        </w:rPr>
        <w:t>Benjamins Minimes</w:t>
      </w:r>
      <w:r w:rsidR="00DE6257">
        <w:rPr>
          <w:sz w:val="32"/>
          <w:szCs w:val="32"/>
        </w:rPr>
        <w:tab/>
      </w:r>
      <w:r w:rsidR="00DE6257">
        <w:rPr>
          <w:sz w:val="32"/>
          <w:szCs w:val="32"/>
        </w:rPr>
        <w:tab/>
      </w:r>
      <w:hyperlink r:id="rId15" w:history="1">
        <w:r w:rsidR="008A5574" w:rsidRPr="008A5574">
          <w:rPr>
            <w:rStyle w:val="Lienhypertexte"/>
            <w:color w:val="auto"/>
            <w:sz w:val="24"/>
            <w:szCs w:val="24"/>
            <w:u w:val="none"/>
          </w:rPr>
          <w:t>delacroix.laurent@aliceadsl.fr</w:t>
        </w:r>
      </w:hyperlink>
      <w:r w:rsidR="008A5574">
        <w:rPr>
          <w:sz w:val="24"/>
          <w:szCs w:val="24"/>
        </w:rPr>
        <w:br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>
        <w:rPr>
          <w:sz w:val="24"/>
          <w:szCs w:val="24"/>
        </w:rPr>
        <w:tab/>
      </w:r>
      <w:r w:rsidR="008A5574" w:rsidRPr="008A5574">
        <w:rPr>
          <w:color w:val="70AD47" w:themeColor="accent6"/>
          <w:sz w:val="24"/>
          <w:szCs w:val="24"/>
        </w:rPr>
        <w:t>06.71.88.48.47</w:t>
      </w:r>
    </w:p>
    <w:p w14:paraId="0CB7300D" w14:textId="77777777" w:rsidR="0039271C" w:rsidRPr="0039271C" w:rsidRDefault="0039271C" w:rsidP="0039271C">
      <w:pPr>
        <w:ind w:firstLine="708"/>
        <w:rPr>
          <w:b/>
          <w:sz w:val="32"/>
          <w:szCs w:val="32"/>
        </w:rPr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DB853E" wp14:editId="45BB6CF4">
                <wp:simplePos x="0" y="0"/>
                <wp:positionH relativeFrom="margin">
                  <wp:posOffset>420370</wp:posOffset>
                </wp:positionH>
                <wp:positionV relativeFrom="paragraph">
                  <wp:posOffset>107315</wp:posOffset>
                </wp:positionV>
                <wp:extent cx="6304915" cy="0"/>
                <wp:effectExtent l="0" t="0" r="19685" b="19050"/>
                <wp:wrapNone/>
                <wp:docPr id="217" name="Connecteur droi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233F9" id="Connecteur droit 21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1pt,8.45pt" to="529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777121B2" w14:textId="0BF47FA1" w:rsidR="008A5574" w:rsidRDefault="0039271C" w:rsidP="00680003">
      <w:pPr>
        <w:ind w:left="708"/>
        <w:rPr>
          <w:rStyle w:val="Lienhypertexte"/>
          <w:color w:val="auto"/>
          <w:u w:val="none"/>
        </w:rPr>
      </w:pPr>
      <w:r w:rsidRPr="0039271C">
        <w:rPr>
          <w:b/>
          <w:sz w:val="32"/>
          <w:szCs w:val="32"/>
        </w:rPr>
        <w:t>Fréderic CORNETTE</w:t>
      </w:r>
      <w:r w:rsidR="00DE6257">
        <w:rPr>
          <w:b/>
          <w:sz w:val="32"/>
          <w:szCs w:val="32"/>
        </w:rPr>
        <w:tab/>
      </w:r>
      <w:r w:rsidR="005009D8">
        <w:rPr>
          <w:b/>
          <w:sz w:val="32"/>
          <w:szCs w:val="32"/>
        </w:rPr>
        <w:tab/>
      </w:r>
      <w:r w:rsidR="005009D8" w:rsidRPr="005009D8">
        <w:rPr>
          <w:sz w:val="32"/>
          <w:szCs w:val="32"/>
        </w:rPr>
        <w:t>Cadets</w:t>
      </w:r>
      <w:r w:rsidR="005009D8">
        <w:rPr>
          <w:b/>
          <w:sz w:val="32"/>
          <w:szCs w:val="32"/>
        </w:rPr>
        <w:t xml:space="preserve"> </w:t>
      </w:r>
      <w:r w:rsidR="00DE6257" w:rsidRPr="00DE6257">
        <w:rPr>
          <w:sz w:val="32"/>
          <w:szCs w:val="32"/>
        </w:rPr>
        <w:t>Juniors Espoirs</w:t>
      </w:r>
      <w:r w:rsidR="00DE6257">
        <w:rPr>
          <w:sz w:val="32"/>
          <w:szCs w:val="32"/>
        </w:rPr>
        <w:tab/>
      </w:r>
      <w:hyperlink r:id="rId16" w:history="1">
        <w:r w:rsidR="00680003" w:rsidRPr="00680003">
          <w:rPr>
            <w:rStyle w:val="Lienhypertexte"/>
            <w:color w:val="auto"/>
            <w:u w:val="none"/>
          </w:rPr>
          <w:t>frederic.cornette@sfr.fr</w:t>
        </w:r>
      </w:hyperlink>
      <w:r w:rsidR="008A5574">
        <w:rPr>
          <w:rStyle w:val="Lienhypertexte"/>
          <w:color w:val="auto"/>
          <w:u w:val="none"/>
        </w:rPr>
        <w:br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 w:rsidRPr="008A5574">
        <w:rPr>
          <w:rStyle w:val="Lienhypertexte"/>
          <w:color w:val="70AD47" w:themeColor="accent6"/>
          <w:u w:val="none"/>
        </w:rPr>
        <w:t>06.83.99.70.56</w:t>
      </w:r>
    </w:p>
    <w:p w14:paraId="013D1A0A" w14:textId="0D929D68" w:rsidR="008A5574" w:rsidRDefault="008A5574" w:rsidP="00680003">
      <w:pPr>
        <w:ind w:left="708"/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C98199" wp14:editId="74AA45A3">
                <wp:simplePos x="0" y="0"/>
                <wp:positionH relativeFrom="margin">
                  <wp:posOffset>425450</wp:posOffset>
                </wp:positionH>
                <wp:positionV relativeFrom="paragraph">
                  <wp:posOffset>114300</wp:posOffset>
                </wp:positionV>
                <wp:extent cx="6304915" cy="0"/>
                <wp:effectExtent l="0" t="0" r="19685" b="19050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0602D" id="Connecteur droit 218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5pt,9pt" to="529.9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23D51D83" w14:textId="16E0B177" w:rsidR="007F74B7" w:rsidRDefault="0039271C" w:rsidP="008A5574">
      <w:pPr>
        <w:ind w:left="708"/>
        <w:rPr>
          <w:rStyle w:val="Lienhypertexte"/>
          <w:color w:val="auto"/>
          <w:u w:val="none"/>
        </w:rPr>
      </w:pPr>
      <w:r w:rsidRPr="0039271C">
        <w:rPr>
          <w:b/>
          <w:sz w:val="32"/>
          <w:szCs w:val="32"/>
        </w:rPr>
        <w:t>Dominique PURNELLE</w:t>
      </w:r>
      <w:r w:rsidR="008A5574">
        <w:rPr>
          <w:b/>
          <w:sz w:val="32"/>
          <w:szCs w:val="32"/>
        </w:rPr>
        <w:t xml:space="preserve">                  </w:t>
      </w:r>
      <w:r w:rsidR="008A5574">
        <w:rPr>
          <w:sz w:val="32"/>
          <w:szCs w:val="32"/>
        </w:rPr>
        <w:t>Hors-Stade</w:t>
      </w:r>
      <w:r w:rsidR="008A5574">
        <w:rPr>
          <w:sz w:val="32"/>
          <w:szCs w:val="32"/>
        </w:rPr>
        <w:tab/>
        <w:t xml:space="preserve">     </w:t>
      </w:r>
      <w:r w:rsidR="00DE6257">
        <w:rPr>
          <w:sz w:val="32"/>
          <w:szCs w:val="32"/>
        </w:rPr>
        <w:tab/>
      </w:r>
      <w:r w:rsidR="008A5574">
        <w:rPr>
          <w:sz w:val="32"/>
          <w:szCs w:val="32"/>
        </w:rPr>
        <w:tab/>
      </w:r>
      <w:hyperlink r:id="rId17" w:history="1">
        <w:r w:rsidR="008A5574" w:rsidRPr="008A5574">
          <w:rPr>
            <w:rStyle w:val="Lienhypertexte"/>
            <w:color w:val="auto"/>
            <w:u w:val="none"/>
          </w:rPr>
          <w:t>dominique.purnelle@wanadoo.fr</w:t>
        </w:r>
      </w:hyperlink>
      <w:r w:rsidR="008A5574">
        <w:br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 w:rsidRPr="008A5574">
        <w:rPr>
          <w:color w:val="70AD47" w:themeColor="accent6"/>
        </w:rPr>
        <w:t>06.73.15.83.74</w:t>
      </w:r>
      <w:r w:rsidR="008A5574">
        <w:br/>
      </w:r>
      <w:r w:rsidRPr="0039271C">
        <w:rPr>
          <w:b/>
          <w:sz w:val="32"/>
          <w:szCs w:val="32"/>
        </w:rPr>
        <w:t>Dominique VELLEINE</w:t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ab/>
      </w:r>
      <w:r w:rsidR="00F9060F" w:rsidRPr="00F9060F">
        <w:rPr>
          <w:sz w:val="32"/>
          <w:szCs w:val="32"/>
        </w:rPr>
        <w:t>Hors-Stade</w:t>
      </w:r>
      <w:r w:rsidR="001A5B1D">
        <w:rPr>
          <w:sz w:val="32"/>
          <w:szCs w:val="32"/>
        </w:rPr>
        <w:tab/>
      </w:r>
      <w:r w:rsidR="001A5B1D">
        <w:rPr>
          <w:sz w:val="32"/>
          <w:szCs w:val="32"/>
        </w:rPr>
        <w:tab/>
      </w:r>
      <w:hyperlink r:id="rId18" w:history="1">
        <w:r w:rsidR="007F74B7" w:rsidRPr="007F74B7">
          <w:rPr>
            <w:rStyle w:val="Lienhypertexte"/>
            <w:color w:val="auto"/>
            <w:u w:val="none"/>
          </w:rPr>
          <w:t>laurada@cegetel.fr</w:t>
        </w:r>
      </w:hyperlink>
      <w:r w:rsidR="008A5574">
        <w:rPr>
          <w:rStyle w:val="Lienhypertexte"/>
          <w:color w:val="auto"/>
          <w:u w:val="none"/>
        </w:rPr>
        <w:br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 w:rsidRPr="008A5574">
        <w:rPr>
          <w:rStyle w:val="Lienhypertexte"/>
          <w:color w:val="70AD47" w:themeColor="accent6"/>
          <w:u w:val="none"/>
        </w:rPr>
        <w:t>06.15.08.87.31</w:t>
      </w:r>
      <w:r w:rsidR="008A5574">
        <w:rPr>
          <w:rStyle w:val="Lienhypertexte"/>
          <w:color w:val="auto"/>
          <w:u w:val="none"/>
        </w:rPr>
        <w:br/>
      </w:r>
      <w:r w:rsidR="007F74B7" w:rsidRPr="007F74B7">
        <w:rPr>
          <w:b/>
          <w:sz w:val="32"/>
          <w:szCs w:val="32"/>
        </w:rPr>
        <w:t>Nicolas V</w:t>
      </w:r>
      <w:r w:rsidR="007F74B7">
        <w:rPr>
          <w:b/>
          <w:sz w:val="32"/>
          <w:szCs w:val="32"/>
        </w:rPr>
        <w:t>ILAIRE</w:t>
      </w:r>
      <w:r w:rsidR="007F74B7">
        <w:tab/>
      </w:r>
      <w:r w:rsidR="007F74B7">
        <w:tab/>
      </w:r>
      <w:r w:rsidR="007F74B7">
        <w:tab/>
      </w:r>
      <w:r w:rsidR="007F74B7">
        <w:tab/>
      </w:r>
      <w:r w:rsidR="007F74B7" w:rsidRPr="007F74B7">
        <w:rPr>
          <w:sz w:val="32"/>
          <w:szCs w:val="32"/>
        </w:rPr>
        <w:t>Hors-Stade</w:t>
      </w:r>
      <w:r w:rsidR="007F74B7">
        <w:tab/>
      </w:r>
      <w:r w:rsidR="007F74B7">
        <w:tab/>
      </w:r>
      <w:hyperlink r:id="rId19" w:history="1">
        <w:r w:rsidR="007F74B7" w:rsidRPr="00533AE2">
          <w:rPr>
            <w:rStyle w:val="Lienhypertexte"/>
            <w:color w:val="auto"/>
            <w:u w:val="none"/>
          </w:rPr>
          <w:t>nvilaire@gmail.com</w:t>
        </w:r>
      </w:hyperlink>
      <w:r w:rsidR="008A5574">
        <w:rPr>
          <w:rStyle w:val="Lienhypertexte"/>
          <w:color w:val="auto"/>
          <w:u w:val="none"/>
        </w:rPr>
        <w:br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>
        <w:rPr>
          <w:rStyle w:val="Lienhypertexte"/>
          <w:color w:val="auto"/>
          <w:u w:val="none"/>
        </w:rPr>
        <w:tab/>
      </w:r>
      <w:r w:rsidR="008A5574" w:rsidRPr="008A5574">
        <w:rPr>
          <w:rStyle w:val="Lienhypertexte"/>
          <w:color w:val="70AD47" w:themeColor="accent6"/>
          <w:u w:val="none"/>
        </w:rPr>
        <w:t>06.87.17.10.69</w:t>
      </w:r>
    </w:p>
    <w:p w14:paraId="3D69EEF0" w14:textId="416996BD" w:rsidR="008A5574" w:rsidRDefault="0039271C" w:rsidP="00E35BFB">
      <w:pPr>
        <w:ind w:left="708"/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40C8A" wp14:editId="1449C6A5">
                <wp:simplePos x="0" y="0"/>
                <wp:positionH relativeFrom="margin">
                  <wp:posOffset>435610</wp:posOffset>
                </wp:positionH>
                <wp:positionV relativeFrom="paragraph">
                  <wp:posOffset>43815</wp:posOffset>
                </wp:positionV>
                <wp:extent cx="6304915" cy="0"/>
                <wp:effectExtent l="0" t="0" r="19685" b="19050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C97B0" id="Connecteur droit 21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3pt,3.45pt" to="530.7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E35BFB">
        <w:rPr>
          <w:b/>
          <w:sz w:val="20"/>
          <w:szCs w:val="20"/>
        </w:rPr>
        <w:br/>
      </w:r>
      <w:r w:rsidRPr="0039271C">
        <w:rPr>
          <w:b/>
          <w:sz w:val="32"/>
          <w:szCs w:val="32"/>
        </w:rPr>
        <w:t>Didier JACQUET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F9060F">
        <w:rPr>
          <w:b/>
          <w:sz w:val="32"/>
          <w:szCs w:val="32"/>
        </w:rPr>
        <w:t xml:space="preserve">    </w:t>
      </w:r>
      <w:r w:rsidR="00F9060F" w:rsidRPr="00F9060F">
        <w:rPr>
          <w:sz w:val="32"/>
          <w:szCs w:val="32"/>
        </w:rPr>
        <w:t>Marche Nordique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hyperlink r:id="rId20" w:history="1">
        <w:r w:rsidR="008A5574" w:rsidRPr="008A5574">
          <w:rPr>
            <w:rStyle w:val="Lienhypertexte"/>
            <w:color w:val="auto"/>
            <w:u w:val="none"/>
          </w:rPr>
          <w:t>jacquet.didier@ymail.com</w:t>
        </w:r>
      </w:hyperlink>
      <w:r w:rsidR="008A5574">
        <w:br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>
        <w:tab/>
      </w:r>
      <w:r w:rsidR="008A5574" w:rsidRPr="008A5574">
        <w:rPr>
          <w:color w:val="70AD47" w:themeColor="accent6"/>
        </w:rPr>
        <w:t>06.75.28.92.04</w:t>
      </w:r>
    </w:p>
    <w:p w14:paraId="73B9BEF0" w14:textId="75859C14" w:rsidR="0039271C" w:rsidRPr="0039271C" w:rsidRDefault="0039271C" w:rsidP="00E35BFB">
      <w:pPr>
        <w:ind w:left="708"/>
        <w:rPr>
          <w:b/>
          <w:sz w:val="32"/>
          <w:szCs w:val="32"/>
        </w:rPr>
      </w:pPr>
    </w:p>
    <w:p w14:paraId="52632974" w14:textId="77777777" w:rsidR="00557E31" w:rsidRPr="005C070F" w:rsidRDefault="00557E31" w:rsidP="00557E31">
      <w:pP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B817DA" wp14:editId="4077DE76">
                <wp:simplePos x="0" y="0"/>
                <wp:positionH relativeFrom="margin">
                  <wp:posOffset>12095</wp:posOffset>
                </wp:positionH>
                <wp:positionV relativeFrom="paragraph">
                  <wp:posOffset>476471</wp:posOffset>
                </wp:positionV>
                <wp:extent cx="6858000" cy="0"/>
                <wp:effectExtent l="0" t="0" r="19050" b="19050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92EA6" id="Connecteur droit 204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5pt,37.5pt" to="540.9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" strokecolor="#70ad47 [3209]" strokeweight=".5pt">
                <v:stroke joinstyle="miter"/>
                <w10:wrap anchorx="margin"/>
              </v:line>
            </w:pict>
          </mc:Fallback>
        </mc:AlternateContent>
      </w:r>
      <w:r>
        <w:rPr>
          <w:sz w:val="52"/>
          <w:szCs w:val="52"/>
          <w14:textOutline w14:w="9525" w14:cap="flat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Informations importantes</w:t>
      </w:r>
    </w:p>
    <w:p w14:paraId="413A3270" w14:textId="4728F21E" w:rsidR="00557E31" w:rsidRDefault="00C7092E" w:rsidP="00557E31">
      <w:r>
        <w:br/>
      </w:r>
      <w:r w:rsidR="00557E31">
        <w:t>La saison administrative s’entend par la période courant du 1</w:t>
      </w:r>
      <w:r w:rsidR="00557E31" w:rsidRPr="00887D73">
        <w:rPr>
          <w:vertAlign w:val="superscript"/>
        </w:rPr>
        <w:t>er</w:t>
      </w:r>
      <w:r w:rsidR="00557E31">
        <w:t xml:space="preserve"> septembre 201</w:t>
      </w:r>
      <w:r w:rsidR="00EA1815">
        <w:t>9</w:t>
      </w:r>
      <w:r w:rsidR="00557E31">
        <w:t xml:space="preserve"> au 31 août 20</w:t>
      </w:r>
      <w:r w:rsidR="00EA1815">
        <w:t>20</w:t>
      </w:r>
      <w:r w:rsidR="00557E31">
        <w:t>.</w:t>
      </w:r>
      <w:r>
        <w:br/>
      </w:r>
      <w:r w:rsidR="00557E31">
        <w:t>La saison sportive s’entend par la période courant du 1</w:t>
      </w:r>
      <w:r w:rsidR="00557E31" w:rsidRPr="00887D73">
        <w:rPr>
          <w:vertAlign w:val="superscript"/>
        </w:rPr>
        <w:t>er</w:t>
      </w:r>
      <w:r w:rsidR="00557E31">
        <w:t xml:space="preserve"> novembre 201</w:t>
      </w:r>
      <w:r w:rsidR="00EA1815">
        <w:t>9</w:t>
      </w:r>
      <w:r w:rsidR="00557E31">
        <w:t xml:space="preserve"> au 31 octobre 20</w:t>
      </w:r>
      <w:r w:rsidR="00EA1815">
        <w:t>20</w:t>
      </w:r>
      <w:r w:rsidR="00557E31">
        <w:t>.</w:t>
      </w:r>
    </w:p>
    <w:p w14:paraId="70ADD0B8" w14:textId="77777777" w:rsidR="00557E31" w:rsidRDefault="00557E31" w:rsidP="00557E31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9E2DA8" wp14:editId="3C4A693D">
                <wp:simplePos x="0" y="0"/>
                <wp:positionH relativeFrom="margin">
                  <wp:posOffset>1651473</wp:posOffset>
                </wp:positionH>
                <wp:positionV relativeFrom="paragraph">
                  <wp:posOffset>95250</wp:posOffset>
                </wp:positionV>
                <wp:extent cx="2497540" cy="0"/>
                <wp:effectExtent l="0" t="0" r="36195" b="19050"/>
                <wp:wrapNone/>
                <wp:docPr id="205" name="Connecteur droi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1D69E" id="Connecteur droit 20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0.05pt,7.5pt" to="326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572D2179" w14:textId="1FAE6C8B" w:rsidR="00557E31" w:rsidRDefault="00557E31" w:rsidP="00557E31">
      <w:r>
        <w:t xml:space="preserve">Chaque licencié recevra sa licence par </w:t>
      </w:r>
      <w:r w:rsidR="00680003">
        <w:t>mail</w:t>
      </w:r>
      <w:r>
        <w:t xml:space="preserve"> de la part de l’administration de la FFA.</w:t>
      </w:r>
      <w:r>
        <w:br/>
      </w:r>
      <w:r w:rsidRPr="000E0279">
        <w:rPr>
          <w:b/>
        </w:rPr>
        <w:t>Il est indispensable de l’imprimer afin de pouvoir la présenter lors de rassemblements officiels</w:t>
      </w:r>
      <w:r>
        <w:t>.</w:t>
      </w:r>
    </w:p>
    <w:p w14:paraId="7969F7E5" w14:textId="77777777" w:rsidR="00557E31" w:rsidRPr="005C070F" w:rsidRDefault="00557E31" w:rsidP="00557E31">
      <w:r>
        <w:t>C’est pourquoi l’adresse mail fournie devra être valide. Pour ceux qui ne dispose pas d’une adresse mail, c’est le secrétariat du club qui recevra la licence.</w:t>
      </w:r>
    </w:p>
    <w:p w14:paraId="7157FD55" w14:textId="605ACD02" w:rsidR="00557E31" w:rsidRPr="005C070F" w:rsidRDefault="00557E31" w:rsidP="005009D8">
      <w:r w:rsidRPr="00917B6E">
        <w:rPr>
          <w:b/>
        </w:rPr>
        <w:t xml:space="preserve">La licence </w:t>
      </w:r>
      <w:r w:rsidR="00917B6E" w:rsidRPr="00917B6E">
        <w:rPr>
          <w:b/>
        </w:rPr>
        <w:t>expire le 31 août 201</w:t>
      </w:r>
      <w:r w:rsidR="002C7949">
        <w:rPr>
          <w:b/>
        </w:rPr>
        <w:t>9</w:t>
      </w:r>
      <w:r w:rsidR="00917B6E" w:rsidRPr="00917B6E">
        <w:rPr>
          <w:b/>
        </w:rPr>
        <w:t xml:space="preserve"> et devra obligatoirement </w:t>
      </w:r>
      <w:r w:rsidRPr="00917B6E">
        <w:rPr>
          <w:b/>
        </w:rPr>
        <w:t>être renouvelée à partir du 1</w:t>
      </w:r>
      <w:r w:rsidRPr="00917B6E">
        <w:rPr>
          <w:b/>
          <w:vertAlign w:val="superscript"/>
        </w:rPr>
        <w:t>er</w:t>
      </w:r>
      <w:r w:rsidRPr="00917B6E">
        <w:rPr>
          <w:b/>
        </w:rPr>
        <w:t xml:space="preserve"> septembre 20</w:t>
      </w:r>
      <w:r w:rsidR="002C7949">
        <w:rPr>
          <w:b/>
        </w:rPr>
        <w:t>20</w:t>
      </w:r>
      <w:bookmarkStart w:id="0" w:name="_GoBack"/>
      <w:bookmarkEnd w:id="0"/>
      <w:r>
        <w:t xml:space="preserve">. </w:t>
      </w:r>
      <w:r w:rsidR="002906E1">
        <w:br/>
      </w:r>
      <w:r>
        <w:t>Le renouvellement de la licence est OBLIGATOIRE pour le licencié et le club pour qu’ils soient couverts en terme d’assurance et ce tout à la fois pour les activités d’entrainement</w:t>
      </w:r>
      <w:r w:rsidR="000E0279">
        <w:t xml:space="preserve"> et compétitions</w:t>
      </w:r>
      <w:r>
        <w:t xml:space="preserve">. </w:t>
      </w:r>
      <w:r w:rsidR="002906E1">
        <w:br/>
      </w:r>
      <w:r w:rsidR="002906E1">
        <w:br/>
        <w:t>Le club s’expose</w:t>
      </w:r>
      <w:r w:rsidR="000A0965">
        <w:t xml:space="preserve"> à une mise en cause de sa responsabilité s’il laisse participer les athlètes dont la licence n’a pas été renouvelée, à des entrainement ou des stages qu’il organise.</w:t>
      </w:r>
      <w:r w:rsidR="000A0965">
        <w:br/>
        <w:t>L’accès à la piste ne vous sera donc pas possible tant que votre dossier complet ne sera pas déposé au secrétariat du Club.</w:t>
      </w:r>
    </w:p>
    <w:p w14:paraId="65791EA1" w14:textId="7025A477" w:rsidR="00EA1815" w:rsidRPr="00EA1815" w:rsidRDefault="00C7092E" w:rsidP="00EA1815">
      <w:pPr>
        <w:tabs>
          <w:tab w:val="left" w:pos="4005"/>
        </w:tabs>
      </w:pPr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DE7A55" wp14:editId="12701329">
                <wp:simplePos x="0" y="0"/>
                <wp:positionH relativeFrom="margin">
                  <wp:posOffset>1641475</wp:posOffset>
                </wp:positionH>
                <wp:positionV relativeFrom="paragraph">
                  <wp:posOffset>896356</wp:posOffset>
                </wp:positionV>
                <wp:extent cx="2497455" cy="0"/>
                <wp:effectExtent l="0" t="0" r="36195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4F8AF" id="Connecteur droit 2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.25pt,70.6pt" to="325.9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" strokecolor="#70ad47 [3209]" strokeweight=".5pt">
                <v:stroke joinstyle="miter"/>
                <w10:wrap anchorx="margin"/>
              </v:line>
            </w:pict>
          </mc:Fallback>
        </mc:AlternateContent>
      </w:r>
      <w:r>
        <w:br/>
        <w:t xml:space="preserve">Le débardeur du Club est obligatoire pour toutes les animations et compétitions. Pour les féminines un chèque de 20€ </w:t>
      </w:r>
      <w:r w:rsidR="008565DF">
        <w:t>est demandé pour la brassière. Si la taille ne convient plus, nous vous échangerons le maillot pour une taille adaptée.</w:t>
      </w:r>
      <w:r w:rsidR="0013654F">
        <w:t xml:space="preserve"> Si vous arrêtez l’activité, le montant du débardeur vous sera remboursé contre restitution du débardeur (en bon état)</w:t>
      </w:r>
      <w:r w:rsidR="00EA1815">
        <w:br/>
      </w:r>
      <w:r w:rsidR="00EA1815">
        <w:br/>
      </w:r>
      <w:r w:rsidR="00EA1815">
        <w:br/>
      </w:r>
      <w:r w:rsidR="00EA1815" w:rsidRPr="00EA1815">
        <w:t>Les enfants qui ne sont pas très sûrs de vouloir faire de l’athlétisme, peuvent bénéficier de trois essais « gratuits » à condition de fournir un certificat médical pour accéder au premier.</w:t>
      </w:r>
    </w:p>
    <w:p w14:paraId="7298FB26" w14:textId="77777777" w:rsidR="00EA1815" w:rsidRDefault="00EA1815" w:rsidP="00EA1815">
      <w:pPr>
        <w:tabs>
          <w:tab w:val="left" w:pos="4005"/>
        </w:tabs>
        <w:rPr>
          <w:sz w:val="28"/>
          <w:szCs w:val="28"/>
        </w:rPr>
      </w:pPr>
      <w:r w:rsidRPr="00EA1815">
        <w:t>A l’issue de ce troisième essai, vous devrez nous fournir le dossier complet pour saisir la première Licence, si les enfants désirent continuer.</w:t>
      </w:r>
    </w:p>
    <w:p w14:paraId="579E8A82" w14:textId="6A042B13" w:rsidR="00557E31" w:rsidRDefault="00EA1815" w:rsidP="00557E31">
      <w:r>
        <w:br/>
      </w:r>
      <w:r w:rsidR="00C7092E">
        <w:br/>
      </w:r>
      <w:r w:rsidR="00557E31"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094A1F" wp14:editId="056D4C80">
                <wp:simplePos x="0" y="0"/>
                <wp:positionH relativeFrom="margin">
                  <wp:posOffset>1647028</wp:posOffset>
                </wp:positionH>
                <wp:positionV relativeFrom="paragraph">
                  <wp:posOffset>56515</wp:posOffset>
                </wp:positionV>
                <wp:extent cx="2497455" cy="0"/>
                <wp:effectExtent l="0" t="0" r="36195" b="1905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46556" id="Connecteur droit 20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.7pt,4.45pt" to="326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557E31">
        <w:t>Le règlement intérieur du Club vous sera fourni. Le calendrier des compétitions sera disponible sur le site du club (</w:t>
      </w:r>
      <w:hyperlink r:id="rId21" w:history="1">
        <w:r w:rsidR="00557E31" w:rsidRPr="00C7092E">
          <w:rPr>
            <w:rStyle w:val="Lienhypertexte"/>
            <w:color w:val="00B050"/>
            <w:u w:val="none"/>
          </w:rPr>
          <w:t>www.FCLaon-athle.com</w:t>
        </w:r>
      </w:hyperlink>
      <w:r w:rsidR="00557E31">
        <w:t>)</w:t>
      </w:r>
    </w:p>
    <w:p w14:paraId="783474F7" w14:textId="77777777" w:rsidR="00557E31" w:rsidRPr="005C070F" w:rsidRDefault="00660E30" w:rsidP="00557E31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7679DC" wp14:editId="412DC14B">
                <wp:simplePos x="0" y="0"/>
                <wp:positionH relativeFrom="margin">
                  <wp:posOffset>1662430</wp:posOffset>
                </wp:positionH>
                <wp:positionV relativeFrom="paragraph">
                  <wp:posOffset>81118</wp:posOffset>
                </wp:positionV>
                <wp:extent cx="2497455" cy="0"/>
                <wp:effectExtent l="0" t="0" r="36195" b="19050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8938A" id="Connecteur droit 21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0.9pt,6.4pt" to="327.5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0F781C79" w14:textId="3F0A7F43" w:rsidR="005C070F" w:rsidRPr="005C070F" w:rsidRDefault="00660E30" w:rsidP="005C070F">
      <w:r>
        <w:t xml:space="preserve">En période hivernale : du </w:t>
      </w:r>
      <w:r w:rsidR="000C46D0">
        <w:t>11</w:t>
      </w:r>
      <w:r>
        <w:t xml:space="preserve"> novembre 201</w:t>
      </w:r>
      <w:r w:rsidR="000C46D0">
        <w:t>9</w:t>
      </w:r>
      <w:r>
        <w:t xml:space="preserve"> au 1</w:t>
      </w:r>
      <w:r w:rsidR="000C46D0">
        <w:t>5</w:t>
      </w:r>
      <w:r>
        <w:t xml:space="preserve"> mars 20</w:t>
      </w:r>
      <w:r w:rsidR="000C46D0">
        <w:t>20</w:t>
      </w:r>
      <w:r>
        <w:t>, nous pourron</w:t>
      </w:r>
      <w:r w:rsidR="000E0279">
        <w:t>s</w:t>
      </w:r>
      <w:r>
        <w:t xml:space="preserve"> bénéficier de</w:t>
      </w:r>
      <w:r w:rsidR="000E0279">
        <w:t xml:space="preserve">s </w:t>
      </w:r>
      <w:r>
        <w:t>salle</w:t>
      </w:r>
      <w:r w:rsidR="000E0279">
        <w:t>s</w:t>
      </w:r>
      <w:r>
        <w:t xml:space="preserve"> </w:t>
      </w:r>
      <w:r w:rsidR="000E0279">
        <w:t>« Gilbert</w:t>
      </w:r>
      <w:r w:rsidR="00032B75">
        <w:t xml:space="preserve"> LAVOINE</w:t>
      </w:r>
      <w:r w:rsidR="000E0279">
        <w:t> »</w:t>
      </w:r>
      <w:r>
        <w:t xml:space="preserve"> </w:t>
      </w:r>
      <w:r w:rsidR="000E0279">
        <w:t>et « Petit C</w:t>
      </w:r>
      <w:r w:rsidR="00437B80">
        <w:t>OUBERTIN</w:t>
      </w:r>
      <w:r w:rsidR="000E0279">
        <w:t xml:space="preserve"> » </w:t>
      </w:r>
      <w:r>
        <w:t>pour l’entrainement des Baby</w:t>
      </w:r>
      <w:r w:rsidR="000E0279">
        <w:t>, Eveils et Poussins</w:t>
      </w:r>
      <w:r>
        <w:t>.</w:t>
      </w:r>
    </w:p>
    <w:p w14:paraId="0DE90170" w14:textId="77777777" w:rsidR="005C070F" w:rsidRDefault="000E0279" w:rsidP="005C070F">
      <w:r>
        <w:t>Les samedis d’animations / compétitions : la séance du matin n’aura pas lieu.</w:t>
      </w:r>
    </w:p>
    <w:p w14:paraId="3EE8D0FF" w14:textId="77777777" w:rsidR="000E0279" w:rsidRDefault="00BB5568" w:rsidP="005C070F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84735F" wp14:editId="724ABB7B">
                <wp:simplePos x="0" y="0"/>
                <wp:positionH relativeFrom="margin">
                  <wp:posOffset>1660525</wp:posOffset>
                </wp:positionH>
                <wp:positionV relativeFrom="paragraph">
                  <wp:posOffset>99533</wp:posOffset>
                </wp:positionV>
                <wp:extent cx="2497455" cy="0"/>
                <wp:effectExtent l="0" t="0" r="36195" b="1905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F5FDA" id="Connecteur droit 19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0.75pt,7.85pt" to="327.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04A6A008" w14:textId="77777777" w:rsidR="0070146A" w:rsidRPr="00CA49F3" w:rsidRDefault="0070146A" w:rsidP="007014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cstheme="minorHAnsi"/>
          <w:b/>
          <w:sz w:val="24"/>
          <w:szCs w:val="24"/>
        </w:rPr>
      </w:pPr>
      <w:r w:rsidRPr="00CA49F3">
        <w:rPr>
          <w:rFonts w:cstheme="minorHAnsi"/>
          <w:b/>
          <w:sz w:val="24"/>
          <w:szCs w:val="24"/>
        </w:rPr>
        <w:lastRenderedPageBreak/>
        <w:t>Le club recherche des juges à fournir dans les compétitions :</w:t>
      </w:r>
    </w:p>
    <w:p w14:paraId="0755FAC6" w14:textId="62EE9317" w:rsidR="0070146A" w:rsidRPr="0070146A" w:rsidRDefault="0070146A" w:rsidP="007014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cstheme="minorHAnsi"/>
        </w:rPr>
      </w:pPr>
      <w:r w:rsidRPr="0070146A">
        <w:rPr>
          <w:rFonts w:cstheme="minorHAnsi"/>
        </w:rPr>
        <w:t xml:space="preserve">INSCRIVEZ-VOUS à la Formation de Juges Départementaux et Jeunes Juges (à partir de la Catégorie </w:t>
      </w:r>
      <w:r w:rsidR="00533AE2">
        <w:rPr>
          <w:rFonts w:cstheme="minorHAnsi"/>
        </w:rPr>
        <w:t>Benjamin</w:t>
      </w:r>
      <w:r w:rsidRPr="0070146A">
        <w:rPr>
          <w:rFonts w:cstheme="minorHAnsi"/>
        </w:rPr>
        <w:t xml:space="preserve">) </w:t>
      </w:r>
      <w:r w:rsidR="0013654F">
        <w:rPr>
          <w:rFonts w:cstheme="minorHAnsi"/>
        </w:rPr>
        <w:t>I</w:t>
      </w:r>
      <w:r w:rsidR="000A0965">
        <w:rPr>
          <w:rFonts w:cstheme="minorHAnsi"/>
        </w:rPr>
        <w:t>l y a deux sessions par an. (V</w:t>
      </w:r>
      <w:r w:rsidR="0013654F">
        <w:rPr>
          <w:rFonts w:cstheme="minorHAnsi"/>
        </w:rPr>
        <w:t>oir avec votre entraineur)</w:t>
      </w:r>
    </w:p>
    <w:p w14:paraId="08822353" w14:textId="77777777" w:rsidR="0070146A" w:rsidRPr="0070146A" w:rsidRDefault="0070146A" w:rsidP="007014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cstheme="minorHAnsi"/>
        </w:rPr>
      </w:pPr>
      <w:r w:rsidRPr="0070146A">
        <w:rPr>
          <w:rFonts w:cstheme="minorHAnsi"/>
        </w:rPr>
        <w:t>Ensuite il vous faudra juger 4 compétitions</w:t>
      </w:r>
      <w:r>
        <w:rPr>
          <w:rFonts w:cstheme="minorHAnsi"/>
        </w:rPr>
        <w:t xml:space="preserve"> </w:t>
      </w:r>
      <w:r w:rsidRPr="0070146A">
        <w:rPr>
          <w:rFonts w:cstheme="minorHAnsi"/>
        </w:rPr>
        <w:t>/</w:t>
      </w:r>
      <w:r>
        <w:rPr>
          <w:rFonts w:cstheme="minorHAnsi"/>
        </w:rPr>
        <w:t xml:space="preserve"> </w:t>
      </w:r>
      <w:r w:rsidRPr="0070146A">
        <w:rPr>
          <w:rFonts w:cstheme="minorHAnsi"/>
        </w:rPr>
        <w:t>saison pour valider.</w:t>
      </w:r>
    </w:p>
    <w:p w14:paraId="0391CCC5" w14:textId="77777777" w:rsidR="0070146A" w:rsidRPr="0070146A" w:rsidRDefault="0070146A" w:rsidP="007014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cstheme="minorHAnsi"/>
        </w:rPr>
      </w:pPr>
      <w:r w:rsidRPr="0070146A">
        <w:rPr>
          <w:rFonts w:cstheme="minorHAnsi"/>
        </w:rPr>
        <w:t>N’AYEZ PAS PEUR DE VOUS ENGAGER POUR RENDRE SERVICE AU CLUB.</w:t>
      </w:r>
    </w:p>
    <w:p w14:paraId="0B695C17" w14:textId="3CDC2400" w:rsidR="00C7092E" w:rsidRDefault="00C7092E" w:rsidP="005C070F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0183D3" wp14:editId="397F556C">
                <wp:simplePos x="0" y="0"/>
                <wp:positionH relativeFrom="margin">
                  <wp:posOffset>1647825</wp:posOffset>
                </wp:positionH>
                <wp:positionV relativeFrom="paragraph">
                  <wp:posOffset>220818</wp:posOffset>
                </wp:positionV>
                <wp:extent cx="2497455" cy="0"/>
                <wp:effectExtent l="0" t="0" r="3619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A7C99" id="Connecteur droit 2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.75pt,17.4pt" to="326.4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FF73CA">
        <w:br/>
      </w:r>
    </w:p>
    <w:p w14:paraId="18206851" w14:textId="77777777" w:rsidR="000C46D0" w:rsidRDefault="000C46D0" w:rsidP="000C46D0"/>
    <w:p w14:paraId="24A5C77A" w14:textId="77777777" w:rsidR="00F75B97" w:rsidRDefault="00F75B97" w:rsidP="000C46D0">
      <w:pPr>
        <w:rPr>
          <w:b/>
          <w:bCs/>
        </w:rPr>
      </w:pPr>
    </w:p>
    <w:p w14:paraId="03560862" w14:textId="780CF87D" w:rsidR="000C46D0" w:rsidRPr="000C46D0" w:rsidRDefault="000C46D0" w:rsidP="000C46D0">
      <w:pPr>
        <w:rPr>
          <w:b/>
          <w:bCs/>
        </w:rPr>
      </w:pPr>
      <w:r w:rsidRPr="000C46D0">
        <w:rPr>
          <w:b/>
          <w:bCs/>
        </w:rPr>
        <w:t>Pour les déplacements Animations ou Compétitions</w:t>
      </w:r>
      <w:r w:rsidRPr="000C46D0">
        <w:t xml:space="preserve">, le Club possède un Minibus de 9 places (y compris le Chauffeur), c’est pourquoi nous vous demandons, </w:t>
      </w:r>
      <w:r w:rsidRPr="001A7FC0">
        <w:rPr>
          <w:bCs/>
        </w:rPr>
        <w:t>dans la mesure du possible, d’accompagner les EA/PO/BE/MI/CA/JU sur les lieux concernés ou de vous faire connaître pour des covoiturages éventuels.</w:t>
      </w:r>
    </w:p>
    <w:p w14:paraId="168C3E6B" w14:textId="2E0A0115" w:rsidR="000C46D0" w:rsidRPr="000C46D0" w:rsidRDefault="000C46D0" w:rsidP="000C46D0">
      <w:r w:rsidRPr="000C46D0">
        <w:t xml:space="preserve">Concernant ces Animations ou Compétitions nous vous envoyons des convocations par sms et/ou par emails, </w:t>
      </w:r>
      <w:r w:rsidRPr="001A7FC0">
        <w:rPr>
          <w:bCs/>
        </w:rPr>
        <w:t>nous vous demandons de répondre avant la date mentionnée</w:t>
      </w:r>
      <w:r w:rsidRPr="000C46D0">
        <w:t>, sinon nous ne pourrons pas engager les athlètes qui n’auront pas répondu.</w:t>
      </w:r>
    </w:p>
    <w:p w14:paraId="645DE9A4" w14:textId="69C797BD" w:rsidR="00EA1815" w:rsidRDefault="000C46D0" w:rsidP="005C070F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1C3A2F" wp14:editId="27E50A6B">
                <wp:simplePos x="0" y="0"/>
                <wp:positionH relativeFrom="margin">
                  <wp:posOffset>1621155</wp:posOffset>
                </wp:positionH>
                <wp:positionV relativeFrom="paragraph">
                  <wp:posOffset>193675</wp:posOffset>
                </wp:positionV>
                <wp:extent cx="2497455" cy="0"/>
                <wp:effectExtent l="0" t="0" r="36195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8CB96" id="Connecteur droit 1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7.65pt,15.25pt" to="324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6E8ABF35" w14:textId="2C0C2A82" w:rsidR="00EA1815" w:rsidRDefault="00EA1815" w:rsidP="005C070F"/>
    <w:p w14:paraId="63FE8C82" w14:textId="26E3CD54" w:rsidR="00C7092E" w:rsidRDefault="000A0965" w:rsidP="005C070F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EEFDBE" wp14:editId="08872359">
                <wp:simplePos x="0" y="0"/>
                <wp:positionH relativeFrom="margin">
                  <wp:posOffset>1619250</wp:posOffset>
                </wp:positionH>
                <wp:positionV relativeFrom="paragraph">
                  <wp:posOffset>795655</wp:posOffset>
                </wp:positionV>
                <wp:extent cx="2497455" cy="0"/>
                <wp:effectExtent l="0" t="0" r="36195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DFB89" id="Connecteur droit 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7.5pt,62.65pt" to="324.1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C7092E">
        <w:t>N’hésitez pas à nous envoyer vos photos, vidéos, résultats des compétitions où participeront des athlètes du club à</w:t>
      </w:r>
      <w:r w:rsidR="00C7092E">
        <w:br/>
        <w:t>notre webmaster qui se chargera de les mettre en ligne afin de faire vivre notre site ainsi que notre Facebook.</w:t>
      </w:r>
      <w:r w:rsidR="00C7092E">
        <w:br/>
      </w:r>
      <w:r w:rsidR="00C7092E" w:rsidRPr="00C7092E">
        <w:rPr>
          <w:b/>
        </w:rPr>
        <w:t>Webmaster</w:t>
      </w:r>
      <w:r w:rsidR="00C7092E">
        <w:t xml:space="preserve"> : </w:t>
      </w:r>
      <w:hyperlink r:id="rId22" w:history="1">
        <w:r w:rsidR="008565DF" w:rsidRPr="008565DF">
          <w:rPr>
            <w:rStyle w:val="Lienhypertexte"/>
            <w:color w:val="00B050"/>
            <w:u w:val="none"/>
          </w:rPr>
          <w:t>gdebordeaux@live.fr</w:t>
        </w:r>
      </w:hyperlink>
      <w:r w:rsidR="008565DF">
        <w:rPr>
          <w:color w:val="00B050"/>
        </w:rPr>
        <w:br/>
      </w:r>
    </w:p>
    <w:p w14:paraId="6487B583" w14:textId="5E0C7336" w:rsidR="00EA1815" w:rsidRDefault="000A0965" w:rsidP="005C070F">
      <w:r>
        <w:br/>
      </w:r>
      <w:r w:rsidR="0013654F" w:rsidRPr="00E46703">
        <w:rPr>
          <w:b/>
        </w:rPr>
        <w:t>Pour les commandes de produits du club</w:t>
      </w:r>
      <w:r w:rsidR="0013654F">
        <w:t>, il faut adresser vos commandes accompagnées d’un chèque du montant de la commande par courrier ou en main propre à Guillaume DEBORDEAUX.</w:t>
      </w:r>
      <w:r w:rsidR="0013654F">
        <w:br/>
      </w:r>
    </w:p>
    <w:p w14:paraId="09BBE248" w14:textId="60A01EC2" w:rsidR="00EA1815" w:rsidRDefault="008A5574" w:rsidP="005C070F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3E41EA" wp14:editId="18A06C06">
                <wp:simplePos x="0" y="0"/>
                <wp:positionH relativeFrom="margin">
                  <wp:posOffset>1611630</wp:posOffset>
                </wp:positionH>
                <wp:positionV relativeFrom="paragraph">
                  <wp:posOffset>6985</wp:posOffset>
                </wp:positionV>
                <wp:extent cx="2497455" cy="0"/>
                <wp:effectExtent l="0" t="0" r="3619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51BEE" id="Connecteur droit 1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9pt,.55pt" to="323.5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7A0C6BF6" w14:textId="5BA14B6D" w:rsidR="008A5574" w:rsidRPr="008A5574" w:rsidRDefault="008A5574" w:rsidP="008A5574">
      <w:pPr>
        <w:tabs>
          <w:tab w:val="left" w:pos="4005"/>
        </w:tabs>
      </w:pPr>
      <w:r w:rsidRPr="008A5574">
        <w:t>Le 57</w:t>
      </w:r>
      <w:r w:rsidRPr="008A5574">
        <w:rPr>
          <w:vertAlign w:val="superscript"/>
        </w:rPr>
        <w:t>ème</w:t>
      </w:r>
      <w:r w:rsidRPr="008A5574">
        <w:t xml:space="preserve"> Circuit des Remparts de la Ville Haute ou </w:t>
      </w:r>
      <w:r>
        <w:t>« </w:t>
      </w:r>
      <w:r w:rsidRPr="008A5574">
        <w:t>Saturday Night Runner</w:t>
      </w:r>
      <w:r>
        <w:t> »</w:t>
      </w:r>
      <w:r w:rsidRPr="008A5574">
        <w:t xml:space="preserve"> se déroulera le samedi 05 octobre 2019.</w:t>
      </w:r>
    </w:p>
    <w:p w14:paraId="4996ADE2" w14:textId="77777777" w:rsidR="008A5574" w:rsidRPr="008A5574" w:rsidRDefault="008A5574" w:rsidP="008A5574">
      <w:pPr>
        <w:tabs>
          <w:tab w:val="left" w:pos="4005"/>
        </w:tabs>
      </w:pPr>
      <w:r w:rsidRPr="008A5574">
        <w:t>Pour y participer il faudra être en possession de votre Licence 2019/2020.</w:t>
      </w:r>
    </w:p>
    <w:p w14:paraId="015B2E1A" w14:textId="77777777" w:rsidR="00EA1815" w:rsidRDefault="00EA1815" w:rsidP="005C070F"/>
    <w:p w14:paraId="2BB2A5B0" w14:textId="77777777" w:rsidR="00EA1815" w:rsidRDefault="00EA1815" w:rsidP="005C070F"/>
    <w:p w14:paraId="36E2A76F" w14:textId="77777777" w:rsidR="00EA1815" w:rsidRDefault="00EA1815" w:rsidP="005C070F"/>
    <w:p w14:paraId="160D511D" w14:textId="77777777" w:rsidR="00EA1815" w:rsidRDefault="00EA1815" w:rsidP="005C070F"/>
    <w:p w14:paraId="481B0B3A" w14:textId="77777777" w:rsidR="00EA1815" w:rsidRDefault="00EA1815" w:rsidP="005C070F"/>
    <w:p w14:paraId="2B446B66" w14:textId="77777777" w:rsidR="00EA1815" w:rsidRDefault="00EA1815" w:rsidP="005C070F"/>
    <w:p w14:paraId="3EDC21CA" w14:textId="77777777" w:rsidR="00EA1815" w:rsidRDefault="00EA1815" w:rsidP="005C070F"/>
    <w:p w14:paraId="5CC5C3D0" w14:textId="77777777" w:rsidR="00EA1815" w:rsidRDefault="00EA1815" w:rsidP="005C070F"/>
    <w:p w14:paraId="29703855" w14:textId="77777777" w:rsidR="00EA1815" w:rsidRDefault="00EA1815" w:rsidP="005C070F"/>
    <w:p w14:paraId="2DB2B550" w14:textId="77777777" w:rsidR="00EA1815" w:rsidRDefault="00EA1815" w:rsidP="005C070F"/>
    <w:p w14:paraId="10B6D8F0" w14:textId="77777777" w:rsidR="00EA1815" w:rsidRDefault="00EA1815" w:rsidP="005C070F"/>
    <w:p w14:paraId="7D0E5D39" w14:textId="77777777" w:rsidR="00EA1815" w:rsidRDefault="00EA1815" w:rsidP="005C070F"/>
    <w:p w14:paraId="720AA5F5" w14:textId="77777777" w:rsidR="00EA1815" w:rsidRDefault="00EA1815" w:rsidP="005C070F"/>
    <w:p w14:paraId="2320E1EC" w14:textId="77777777" w:rsidR="00EA1815" w:rsidRDefault="00EA1815" w:rsidP="005C070F"/>
    <w:p w14:paraId="0AC80DF1" w14:textId="77777777" w:rsidR="00EA1815" w:rsidRDefault="00EA1815" w:rsidP="005C070F"/>
    <w:p w14:paraId="3E47FAA1" w14:textId="77777777" w:rsidR="00EA1815" w:rsidRDefault="00EA1815" w:rsidP="005C070F"/>
    <w:p w14:paraId="26BE651B" w14:textId="77777777" w:rsidR="00EA1815" w:rsidRDefault="00EA1815" w:rsidP="005C070F"/>
    <w:p w14:paraId="17E557EF" w14:textId="77777777" w:rsidR="00EA1815" w:rsidRDefault="00EA1815" w:rsidP="005C070F"/>
    <w:p w14:paraId="14F4FD5A" w14:textId="6F7F1085" w:rsidR="000A0965" w:rsidRDefault="000A0965" w:rsidP="005C070F">
      <w:r>
        <w:rPr>
          <w:noProof/>
          <w:lang w:eastAsia="fr-FR"/>
        </w:rPr>
        <w:drawing>
          <wp:anchor distT="0" distB="0" distL="114300" distR="114300" simplePos="0" relativeHeight="251763712" behindDoc="1" locked="0" layoutInCell="1" allowOverlap="1" wp14:anchorId="79797A6C" wp14:editId="5DBCF4AF">
            <wp:simplePos x="0" y="0"/>
            <wp:positionH relativeFrom="page">
              <wp:posOffset>2432685</wp:posOffset>
            </wp:positionH>
            <wp:positionV relativeFrom="paragraph">
              <wp:posOffset>5080</wp:posOffset>
            </wp:positionV>
            <wp:extent cx="3114040" cy="1476375"/>
            <wp:effectExtent l="0" t="0" r="0" b="0"/>
            <wp:wrapNone/>
            <wp:docPr id="6" name="Image 6" descr="C:\Users\gdebordeaux.CG02\AppData\Local\Microsoft\Windows\INetCache\Content.Word\Bandeau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debordeaux.CG02\AppData\Local\Microsoft\Windows\INetCache\Content.Word\Bandeau 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18"/>
                    <a:stretch/>
                  </pic:blipFill>
                  <pic:spPr bwMode="auto">
                    <a:xfrm>
                      <a:off x="0" y="0"/>
                      <a:ext cx="31140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C24D1" w14:textId="5815ED0B" w:rsidR="000A0965" w:rsidRDefault="000A0965" w:rsidP="005C070F"/>
    <w:p w14:paraId="5C33B635" w14:textId="68B60B51" w:rsidR="000A0965" w:rsidRDefault="000A0965" w:rsidP="005C070F"/>
    <w:p w14:paraId="7CADC20E" w14:textId="7A8A71CF" w:rsidR="000A0965" w:rsidRDefault="000A0965" w:rsidP="005C070F"/>
    <w:p w14:paraId="37751BB8" w14:textId="74A7BEC6" w:rsidR="00273620" w:rsidRDefault="00273620" w:rsidP="005C070F"/>
    <w:p w14:paraId="6F16DF8E" w14:textId="624EA22C" w:rsidR="00273620" w:rsidRDefault="008A5574" w:rsidP="005C070F">
      <w:r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4C9CC45A" wp14:editId="0BCE998E">
            <wp:simplePos x="0" y="0"/>
            <wp:positionH relativeFrom="column">
              <wp:posOffset>1821180</wp:posOffset>
            </wp:positionH>
            <wp:positionV relativeFrom="paragraph">
              <wp:posOffset>130175</wp:posOffset>
            </wp:positionV>
            <wp:extent cx="3581400" cy="4829175"/>
            <wp:effectExtent l="76200" t="76200" r="171450" b="2000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fiche-Rect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829175"/>
                    </a:xfrm>
                    <a:prstGeom prst="rect">
                      <a:avLst/>
                    </a:prstGeom>
                    <a:effectLst>
                      <a:outerShdw blurRad="101600" dist="38100" dir="2700000" sx="101000" sy="101000" algn="tl" rotWithShape="0">
                        <a:prstClr val="black">
                          <a:alpha val="31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61834" w14:textId="194C9CF5" w:rsidR="00273620" w:rsidRDefault="00273620" w:rsidP="005C070F"/>
    <w:p w14:paraId="70483990" w14:textId="42BD14A0" w:rsidR="00273620" w:rsidRDefault="00273620" w:rsidP="005C070F"/>
    <w:p w14:paraId="5E467E45" w14:textId="3A51B831" w:rsidR="00273620" w:rsidRDefault="00273620" w:rsidP="005C070F"/>
    <w:p w14:paraId="179426BE" w14:textId="6264C7C2" w:rsidR="00273620" w:rsidRDefault="00273620" w:rsidP="005C070F"/>
    <w:p w14:paraId="4F503657" w14:textId="50AFB59C" w:rsidR="00273620" w:rsidRDefault="00273620" w:rsidP="005C070F"/>
    <w:p w14:paraId="4FD89E7A" w14:textId="46D9F119" w:rsidR="00273620" w:rsidRDefault="00273620" w:rsidP="005C070F"/>
    <w:p w14:paraId="3F8C22AD" w14:textId="133D5CFB" w:rsidR="00273620" w:rsidRDefault="00273620" w:rsidP="005C070F"/>
    <w:p w14:paraId="3424D370" w14:textId="6B441959" w:rsidR="00273620" w:rsidRDefault="00273620" w:rsidP="005C070F"/>
    <w:p w14:paraId="2E8D5E0D" w14:textId="089535F7" w:rsidR="00273620" w:rsidRDefault="00273620" w:rsidP="005C070F"/>
    <w:p w14:paraId="5F43F7E8" w14:textId="57152C88" w:rsidR="00273620" w:rsidRDefault="00273620" w:rsidP="005C070F"/>
    <w:p w14:paraId="14430537" w14:textId="7D5CCE93" w:rsidR="00273620" w:rsidRDefault="00273620" w:rsidP="005C070F"/>
    <w:p w14:paraId="6C6DDE47" w14:textId="3B044B53" w:rsidR="00EA1815" w:rsidRDefault="00EA1815" w:rsidP="005C070F"/>
    <w:p w14:paraId="5DE1FBA7" w14:textId="0416AF9B" w:rsidR="00EA1815" w:rsidRDefault="008A5574" w:rsidP="005C070F">
      <w:r>
        <w:br/>
      </w:r>
      <w:r>
        <w:br/>
      </w:r>
      <w:r>
        <w:br/>
      </w:r>
      <w:r>
        <w:br/>
      </w:r>
    </w:p>
    <w:p w14:paraId="290C62A8" w14:textId="4278028F" w:rsidR="00EA1815" w:rsidRDefault="00F75B97" w:rsidP="005C070F">
      <w:r>
        <w:br/>
      </w:r>
    </w:p>
    <w:p w14:paraId="6103BAC6" w14:textId="47A194B7" w:rsidR="000A0965" w:rsidRDefault="00F82ECE" w:rsidP="005C070F">
      <w:r>
        <w:rPr>
          <w:noProof/>
        </w:rPr>
        <w:lastRenderedPageBreak/>
        <w:pict w14:anchorId="4DB8CC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4.4pt;margin-top:11.65pt;width:40.1pt;height:40.1pt;z-index:251765760;mso-position-horizontal-relative:text;mso-position-vertical-relative:text">
            <v:imagedata r:id="rId24" o:title="social-facebook-button-blue-icon"/>
          </v:shape>
        </w:pict>
      </w:r>
    </w:p>
    <w:p w14:paraId="5292BC13" w14:textId="1133A026" w:rsidR="000A0965" w:rsidRPr="000A0965" w:rsidRDefault="000A0965" w:rsidP="005C070F">
      <w:pPr>
        <w:rPr>
          <w:sz w:val="32"/>
          <w:szCs w:val="32"/>
        </w:rPr>
      </w:pPr>
      <w:r>
        <w:tab/>
      </w:r>
      <w:r>
        <w:tab/>
      </w:r>
      <w:r>
        <w:tab/>
      </w:r>
      <w:r w:rsidRPr="000A0965">
        <w:rPr>
          <w:color w:val="7F7F7F" w:themeColor="text1" w:themeTint="80"/>
          <w:sz w:val="32"/>
          <w:szCs w:val="32"/>
        </w:rPr>
        <w:t>https://www.facebook.com/FCLAONAthletisme/</w:t>
      </w:r>
    </w:p>
    <w:p w14:paraId="35CCC0BA" w14:textId="6DF86B12" w:rsidR="000A0965" w:rsidRDefault="00F82ECE" w:rsidP="005C070F">
      <w:r>
        <w:rPr>
          <w:noProof/>
        </w:rPr>
        <w:pict w14:anchorId="214D3502">
          <v:shape id="_x0000_s1028" type="#_x0000_t75" style="position:absolute;margin-left:39.9pt;margin-top:8.55pt;width:52.8pt;height:48.3pt;z-index:251767808;mso-position-horizontal-relative:text;mso-position-vertical-relative:text">
            <v:imagedata r:id="rId25" o:title="Web"/>
          </v:shape>
        </w:pict>
      </w:r>
    </w:p>
    <w:p w14:paraId="5A663B57" w14:textId="573AECCB" w:rsidR="000A0965" w:rsidRPr="000A0965" w:rsidRDefault="000A0965" w:rsidP="005C070F">
      <w:pPr>
        <w:rPr>
          <w:color w:val="7F7F7F" w:themeColor="text1" w:themeTint="80"/>
          <w:sz w:val="32"/>
          <w:szCs w:val="32"/>
        </w:rPr>
      </w:pPr>
      <w:r>
        <w:tab/>
      </w:r>
      <w:r>
        <w:tab/>
      </w:r>
      <w:r>
        <w:tab/>
      </w:r>
      <w:r w:rsidRPr="000A0965">
        <w:rPr>
          <w:color w:val="7F7F7F" w:themeColor="text1" w:themeTint="80"/>
          <w:sz w:val="32"/>
          <w:szCs w:val="32"/>
        </w:rPr>
        <w:t>https://www.fclaon-athle.com/</w:t>
      </w:r>
    </w:p>
    <w:p w14:paraId="05E6BDFC" w14:textId="3BC5F25C" w:rsidR="000A0965" w:rsidRDefault="000A0965" w:rsidP="005C070F"/>
    <w:p w14:paraId="3761533C" w14:textId="77777777" w:rsidR="00E82BC9" w:rsidRDefault="00E82BC9" w:rsidP="005C070F">
      <w:r w:rsidRPr="001F7274"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03D119" wp14:editId="20E350D8">
                <wp:simplePos x="0" y="0"/>
                <wp:positionH relativeFrom="margin">
                  <wp:posOffset>2140321</wp:posOffset>
                </wp:positionH>
                <wp:positionV relativeFrom="paragraph">
                  <wp:posOffset>19050</wp:posOffset>
                </wp:positionV>
                <wp:extent cx="2497455" cy="0"/>
                <wp:effectExtent l="0" t="0" r="3619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D0C00" id="Connecteur droit 2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8.55pt,1.5pt" to="365.2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tbl>
      <w:tblPr>
        <w:tblStyle w:val="Grilledutableau"/>
        <w:tblW w:w="17572" w:type="dxa"/>
        <w:tblLook w:val="04A0" w:firstRow="1" w:lastRow="0" w:firstColumn="1" w:lastColumn="0" w:noHBand="0" w:noVBand="1"/>
      </w:tblPr>
      <w:tblGrid>
        <w:gridCol w:w="2127"/>
        <w:gridCol w:w="3085"/>
        <w:gridCol w:w="600"/>
        <w:gridCol w:w="2694"/>
        <w:gridCol w:w="708"/>
        <w:gridCol w:w="708"/>
        <w:gridCol w:w="3825"/>
        <w:gridCol w:w="3825"/>
      </w:tblGrid>
      <w:tr w:rsidR="00C7092E" w14:paraId="01998502" w14:textId="77777777" w:rsidTr="000A0965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C2EFE0" w14:textId="77777777" w:rsidR="00C7092E" w:rsidRDefault="00C7092E" w:rsidP="00E82BC9"/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70793E5C" w14:textId="77777777" w:rsidR="00C7092E" w:rsidRPr="00E82BC9" w:rsidRDefault="00C7092E" w:rsidP="00E82BC9">
            <w:pPr>
              <w:jc w:val="center"/>
              <w:rPr>
                <w:b/>
              </w:rPr>
            </w:pPr>
            <w:r w:rsidRPr="00E82BC9">
              <w:rPr>
                <w:b/>
              </w:rPr>
              <w:t>Président du club</w:t>
            </w:r>
          </w:p>
          <w:p w14:paraId="765A5564" w14:textId="402EE62B" w:rsidR="00C7092E" w:rsidRDefault="00C46BF7" w:rsidP="00E82BC9">
            <w:pPr>
              <w:jc w:val="center"/>
            </w:pPr>
            <w:r>
              <w:t>Alain LORAIN</w:t>
            </w:r>
            <w:r>
              <w:br/>
              <w:t>9</w:t>
            </w:r>
            <w:r w:rsidR="00C7092E">
              <w:t>, rue de l’abreuvoir</w:t>
            </w:r>
          </w:p>
          <w:p w14:paraId="028AD4D8" w14:textId="77777777" w:rsidR="00C7092E" w:rsidRDefault="00C7092E" w:rsidP="00E82BC9">
            <w:pPr>
              <w:jc w:val="center"/>
            </w:pPr>
            <w:r>
              <w:t>02150    LA SELVE</w:t>
            </w:r>
          </w:p>
          <w:p w14:paraId="23140B28" w14:textId="77777777" w:rsidR="00C7092E" w:rsidRDefault="00C7092E" w:rsidP="00E82BC9">
            <w:pPr>
              <w:jc w:val="center"/>
            </w:pPr>
          </w:p>
          <w:p w14:paraId="52FCC936" w14:textId="77777777" w:rsidR="00C7092E" w:rsidRDefault="00F82ECE" w:rsidP="00E82BC9">
            <w:pPr>
              <w:jc w:val="center"/>
            </w:pPr>
            <w:hyperlink r:id="rId26" w:history="1">
              <w:r w:rsidR="00C7092E" w:rsidRPr="00E82BC9">
                <w:rPr>
                  <w:rStyle w:val="Lienhypertexte"/>
                  <w:color w:val="00B050"/>
                  <w:u w:val="none"/>
                </w:rPr>
                <w:t>Alain.lorain@sfr.fr</w:t>
              </w:r>
            </w:hyperlink>
            <w:r w:rsidR="00C7092E">
              <w:br/>
              <w:t>06.22.96.16.56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46BFF8A1" w14:textId="77777777" w:rsidR="00C7092E" w:rsidRDefault="00C7092E" w:rsidP="00E82BC9"/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DB2146D" w14:textId="77777777" w:rsidR="00C7092E" w:rsidRPr="00E82BC9" w:rsidRDefault="00C7092E" w:rsidP="00E82BC9">
            <w:pPr>
              <w:jc w:val="center"/>
              <w:rPr>
                <w:b/>
              </w:rPr>
            </w:pPr>
            <w:r>
              <w:rPr>
                <w:b/>
              </w:rPr>
              <w:t>Secrétaire</w:t>
            </w:r>
            <w:r w:rsidRPr="00E82BC9">
              <w:rPr>
                <w:b/>
              </w:rPr>
              <w:t xml:space="preserve"> du club</w:t>
            </w:r>
          </w:p>
          <w:p w14:paraId="43C66E91" w14:textId="77777777" w:rsidR="00C7092E" w:rsidRDefault="00C7092E" w:rsidP="00E82BC9">
            <w:pPr>
              <w:jc w:val="center"/>
            </w:pPr>
            <w:r>
              <w:t>Claudine MONCOMBLE</w:t>
            </w:r>
            <w:r>
              <w:br/>
              <w:t>48, rue Cornette</w:t>
            </w:r>
          </w:p>
          <w:p w14:paraId="2E8C89C4" w14:textId="77777777" w:rsidR="00C7092E" w:rsidRDefault="00C7092E" w:rsidP="00E82BC9">
            <w:pPr>
              <w:jc w:val="center"/>
            </w:pPr>
            <w:r>
              <w:t>02000    LAON</w:t>
            </w:r>
          </w:p>
          <w:p w14:paraId="608DFCEB" w14:textId="77777777" w:rsidR="00C7092E" w:rsidRDefault="00C7092E" w:rsidP="00E82BC9">
            <w:pPr>
              <w:jc w:val="center"/>
            </w:pPr>
          </w:p>
          <w:p w14:paraId="422C9F9C" w14:textId="77777777" w:rsidR="00C7092E" w:rsidRDefault="00F82ECE" w:rsidP="00E82BC9">
            <w:pPr>
              <w:jc w:val="center"/>
            </w:pPr>
            <w:hyperlink r:id="rId27" w:history="1">
              <w:r w:rsidR="00C7092E" w:rsidRPr="00E82BC9">
                <w:rPr>
                  <w:rStyle w:val="Lienhypertexte"/>
                  <w:color w:val="00B050"/>
                  <w:u w:val="none"/>
                </w:rPr>
                <w:t>c.flipper06@free.fr</w:t>
              </w:r>
            </w:hyperlink>
            <w:r w:rsidR="00C7092E">
              <w:rPr>
                <w:color w:val="00B050"/>
              </w:rPr>
              <w:br/>
            </w:r>
            <w:r w:rsidR="00C7092E">
              <w:t>06.81.35.75.94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4F3EE27" w14:textId="77777777" w:rsidR="00C7092E" w:rsidRDefault="00C7092E" w:rsidP="00E82BC9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D0416C6" w14:textId="77777777" w:rsidR="00C7092E" w:rsidRDefault="00C7092E" w:rsidP="00E82BC9"/>
        </w:tc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</w:tcPr>
          <w:p w14:paraId="00EA8426" w14:textId="77777777" w:rsidR="00C7092E" w:rsidRDefault="00C7092E" w:rsidP="00E82BC9"/>
        </w:tc>
        <w:tc>
          <w:tcPr>
            <w:tcW w:w="3825" w:type="dxa"/>
            <w:tcBorders>
              <w:left w:val="nil"/>
            </w:tcBorders>
          </w:tcPr>
          <w:p w14:paraId="3FDC4D98" w14:textId="77777777" w:rsidR="00C7092E" w:rsidRDefault="00C7092E" w:rsidP="00E82BC9"/>
        </w:tc>
      </w:tr>
    </w:tbl>
    <w:p w14:paraId="799052EC" w14:textId="77777777" w:rsidR="00E82BC9" w:rsidRPr="0070146A" w:rsidRDefault="00E82BC9" w:rsidP="008565DF"/>
    <w:sectPr w:rsidR="00E82BC9" w:rsidRPr="0070146A" w:rsidSect="00EC094B">
      <w:footerReference w:type="default" r:id="rId28"/>
      <w:footerReference w:type="first" r:id="rId29"/>
      <w:pgSz w:w="11906" w:h="16838"/>
      <w:pgMar w:top="426" w:right="424" w:bottom="993" w:left="567" w:header="0" w:footer="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8EE66" w14:textId="77777777" w:rsidR="00F82ECE" w:rsidRDefault="00F82ECE" w:rsidP="005C070F">
      <w:pPr>
        <w:spacing w:after="0" w:line="240" w:lineRule="auto"/>
      </w:pPr>
      <w:r>
        <w:separator/>
      </w:r>
    </w:p>
  </w:endnote>
  <w:endnote w:type="continuationSeparator" w:id="0">
    <w:p w14:paraId="634EB391" w14:textId="77777777" w:rsidR="00F82ECE" w:rsidRDefault="00F82ECE" w:rsidP="005C0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329077"/>
      <w:docPartObj>
        <w:docPartGallery w:val="Page Numbers (Bottom of Page)"/>
        <w:docPartUnique/>
      </w:docPartObj>
    </w:sdtPr>
    <w:sdtContent>
      <w:p w14:paraId="75B407E7" w14:textId="55FA0725" w:rsidR="00F82ECE" w:rsidRDefault="00F82ECE">
        <w:pPr>
          <w:pStyle w:val="Pieddepage"/>
          <w:rPr>
            <w:noProof/>
            <w:sz w:val="16"/>
            <w:szCs w:val="16"/>
            <w:lang w:eastAsia="fr-FR"/>
          </w:rPr>
        </w:pPr>
        <w:r>
          <w:rPr>
            <w:noProof/>
            <w:sz w:val="16"/>
            <w:szCs w:val="16"/>
            <w:lang w:eastAsia="fr-FR"/>
          </w:rPr>
          <w:drawing>
            <wp:anchor distT="0" distB="0" distL="114300" distR="114300" simplePos="0" relativeHeight="251660288" behindDoc="1" locked="0" layoutInCell="1" allowOverlap="1" wp14:anchorId="73DFAB1F" wp14:editId="031A26EE">
              <wp:simplePos x="0" y="0"/>
              <wp:positionH relativeFrom="column">
                <wp:posOffset>5995299</wp:posOffset>
              </wp:positionH>
              <wp:positionV relativeFrom="paragraph">
                <wp:posOffset>-76835</wp:posOffset>
              </wp:positionV>
              <wp:extent cx="998855" cy="499745"/>
              <wp:effectExtent l="0" t="0" r="0" b="0"/>
              <wp:wrapTight wrapText="bothSides">
                <wp:wrapPolygon edited="0">
                  <wp:start x="5355" y="0"/>
                  <wp:lineTo x="1236" y="1647"/>
                  <wp:lineTo x="412" y="4117"/>
                  <wp:lineTo x="824" y="20584"/>
                  <wp:lineTo x="21010" y="20584"/>
                  <wp:lineTo x="21010" y="4117"/>
                  <wp:lineTo x="18950" y="2470"/>
                  <wp:lineTo x="7003" y="0"/>
                  <wp:lineTo x="5355" y="0"/>
                </wp:wrapPolygon>
              </wp:wrapTight>
              <wp:docPr id="4" name="Image 4" descr="Log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ogo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9079" r="17779" b="21599"/>
                      <a:stretch/>
                    </pic:blipFill>
                    <pic:spPr bwMode="auto">
                      <a:xfrm>
                        <a:off x="0" y="0"/>
                        <a:ext cx="998855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E8F1E44" w14:textId="1870BF5E" w:rsidR="00F82ECE" w:rsidRDefault="00F82ECE">
        <w:pPr>
          <w:pStyle w:val="Pieddepage"/>
        </w:pPr>
        <w:r>
          <w:rPr>
            <w:noProof/>
            <w:lang w:eastAsia="fr-FR"/>
          </w:rPr>
          <w:drawing>
            <wp:anchor distT="0" distB="0" distL="114300" distR="114300" simplePos="0" relativeHeight="251658240" behindDoc="1" locked="0" layoutInCell="1" allowOverlap="1" wp14:anchorId="20E4323C" wp14:editId="4CA60611">
              <wp:simplePos x="0" y="0"/>
              <wp:positionH relativeFrom="column">
                <wp:posOffset>6025515</wp:posOffset>
              </wp:positionH>
              <wp:positionV relativeFrom="paragraph">
                <wp:posOffset>10066020</wp:posOffset>
              </wp:positionV>
              <wp:extent cx="1583055" cy="600710"/>
              <wp:effectExtent l="0" t="0" r="0" b="0"/>
              <wp:wrapTight wrapText="bothSides">
                <wp:wrapPolygon edited="0">
                  <wp:start x="7538" y="0"/>
                  <wp:lineTo x="4939" y="1370"/>
                  <wp:lineTo x="4419" y="3425"/>
                  <wp:lineTo x="4419" y="16440"/>
                  <wp:lineTo x="17675" y="16440"/>
                  <wp:lineTo x="18195" y="4110"/>
                  <wp:lineTo x="16375" y="2055"/>
                  <wp:lineTo x="8838" y="0"/>
                  <wp:lineTo x="7538" y="0"/>
                </wp:wrapPolygon>
              </wp:wrapTight>
              <wp:docPr id="3" name="Image 3" descr="Log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ogo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3055" cy="6007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C7949">
          <w:rPr>
            <w:noProof/>
          </w:rPr>
          <w:t>- 7 -</w:t>
        </w:r>
        <w:r>
          <w:fldChar w:fldCharType="end"/>
        </w:r>
      </w:p>
    </w:sdtContent>
  </w:sdt>
  <w:p w14:paraId="6D67FCB0" w14:textId="5434DC25" w:rsidR="00F82ECE" w:rsidRDefault="00F82ECE" w:rsidP="001F727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4E877" w14:textId="2C37F0FE" w:rsidR="00F82ECE" w:rsidRDefault="00F82ECE">
    <w:pPr>
      <w:pStyle w:val="Pieddepage"/>
    </w:pPr>
  </w:p>
  <w:p w14:paraId="7396DFD8" w14:textId="77777777" w:rsidR="00F82ECE" w:rsidRDefault="00F82E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5E46C" w14:textId="77777777" w:rsidR="00F82ECE" w:rsidRDefault="00F82ECE" w:rsidP="005C070F">
      <w:pPr>
        <w:spacing w:after="0" w:line="240" w:lineRule="auto"/>
      </w:pPr>
      <w:r>
        <w:separator/>
      </w:r>
    </w:p>
  </w:footnote>
  <w:footnote w:type="continuationSeparator" w:id="0">
    <w:p w14:paraId="7F28E011" w14:textId="77777777" w:rsidR="00F82ECE" w:rsidRDefault="00F82ECE" w:rsidP="005C0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65C"/>
    <w:multiLevelType w:val="hybridMultilevel"/>
    <w:tmpl w:val="2B326982"/>
    <w:lvl w:ilvl="0" w:tplc="C9684082">
      <w:start w:val="115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617F1D7E"/>
    <w:multiLevelType w:val="hybridMultilevel"/>
    <w:tmpl w:val="70529146"/>
    <w:lvl w:ilvl="0" w:tplc="F3443A9A">
      <w:start w:val="115"/>
      <w:numFmt w:val="bullet"/>
      <w:lvlText w:val="-"/>
      <w:lvlJc w:val="left"/>
      <w:pPr>
        <w:ind w:left="102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0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7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4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1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6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3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6050" w:hanging="360"/>
      </w:pPr>
      <w:rPr>
        <w:rFonts w:ascii="Wingdings" w:hAnsi="Wingdings" w:hint="default"/>
      </w:rPr>
    </w:lvl>
  </w:abstractNum>
  <w:abstractNum w:abstractNumId="2" w15:restartNumberingAfterBreak="0">
    <w:nsid w:val="7D5B6330"/>
    <w:multiLevelType w:val="hybridMultilevel"/>
    <w:tmpl w:val="B1AC85D8"/>
    <w:lvl w:ilvl="0" w:tplc="8364200C">
      <w:start w:val="115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0F"/>
    <w:rsid w:val="00032B75"/>
    <w:rsid w:val="00070534"/>
    <w:rsid w:val="000A0965"/>
    <w:rsid w:val="000B6548"/>
    <w:rsid w:val="000C46D0"/>
    <w:rsid w:val="000C53A6"/>
    <w:rsid w:val="000E0279"/>
    <w:rsid w:val="00133BB9"/>
    <w:rsid w:val="0013654F"/>
    <w:rsid w:val="00157577"/>
    <w:rsid w:val="00166321"/>
    <w:rsid w:val="001A5B1D"/>
    <w:rsid w:val="001A7FC0"/>
    <w:rsid w:val="001F7274"/>
    <w:rsid w:val="00202574"/>
    <w:rsid w:val="0022210C"/>
    <w:rsid w:val="00273620"/>
    <w:rsid w:val="002906E1"/>
    <w:rsid w:val="002C7949"/>
    <w:rsid w:val="002F0A49"/>
    <w:rsid w:val="003656AB"/>
    <w:rsid w:val="0039271C"/>
    <w:rsid w:val="003E1941"/>
    <w:rsid w:val="00402E68"/>
    <w:rsid w:val="00437B80"/>
    <w:rsid w:val="0044699C"/>
    <w:rsid w:val="00477658"/>
    <w:rsid w:val="00485632"/>
    <w:rsid w:val="004A3B31"/>
    <w:rsid w:val="004B7DB1"/>
    <w:rsid w:val="004F1AD0"/>
    <w:rsid w:val="005009D8"/>
    <w:rsid w:val="00533AE2"/>
    <w:rsid w:val="005352D3"/>
    <w:rsid w:val="005435F4"/>
    <w:rsid w:val="00557E31"/>
    <w:rsid w:val="00561203"/>
    <w:rsid w:val="00561D10"/>
    <w:rsid w:val="005633F3"/>
    <w:rsid w:val="0057291F"/>
    <w:rsid w:val="005A3021"/>
    <w:rsid w:val="005B7481"/>
    <w:rsid w:val="005C070F"/>
    <w:rsid w:val="00606C17"/>
    <w:rsid w:val="00617D29"/>
    <w:rsid w:val="00660E30"/>
    <w:rsid w:val="00674F4B"/>
    <w:rsid w:val="00680003"/>
    <w:rsid w:val="0070146A"/>
    <w:rsid w:val="00707DCE"/>
    <w:rsid w:val="00710409"/>
    <w:rsid w:val="00770ADA"/>
    <w:rsid w:val="00786272"/>
    <w:rsid w:val="00795423"/>
    <w:rsid w:val="007F74B7"/>
    <w:rsid w:val="007F7C7F"/>
    <w:rsid w:val="0081598A"/>
    <w:rsid w:val="008553AD"/>
    <w:rsid w:val="008565DF"/>
    <w:rsid w:val="008611D2"/>
    <w:rsid w:val="00887D73"/>
    <w:rsid w:val="008A5574"/>
    <w:rsid w:val="008E6090"/>
    <w:rsid w:val="008F5AC3"/>
    <w:rsid w:val="00917B6E"/>
    <w:rsid w:val="00931F54"/>
    <w:rsid w:val="00963D13"/>
    <w:rsid w:val="00966C54"/>
    <w:rsid w:val="00974435"/>
    <w:rsid w:val="009D530F"/>
    <w:rsid w:val="009E5528"/>
    <w:rsid w:val="00AC7780"/>
    <w:rsid w:val="00B97268"/>
    <w:rsid w:val="00BB5568"/>
    <w:rsid w:val="00BE25E9"/>
    <w:rsid w:val="00BF0EFF"/>
    <w:rsid w:val="00C15C2B"/>
    <w:rsid w:val="00C37B17"/>
    <w:rsid w:val="00C44472"/>
    <w:rsid w:val="00C46BF7"/>
    <w:rsid w:val="00C47745"/>
    <w:rsid w:val="00C5409E"/>
    <w:rsid w:val="00C57853"/>
    <w:rsid w:val="00C609A8"/>
    <w:rsid w:val="00C67989"/>
    <w:rsid w:val="00C7092E"/>
    <w:rsid w:val="00C71887"/>
    <w:rsid w:val="00CA49F3"/>
    <w:rsid w:val="00CC4FC1"/>
    <w:rsid w:val="00CE79BE"/>
    <w:rsid w:val="00D14BAC"/>
    <w:rsid w:val="00D47590"/>
    <w:rsid w:val="00D547A9"/>
    <w:rsid w:val="00D6500A"/>
    <w:rsid w:val="00D65D3D"/>
    <w:rsid w:val="00D96084"/>
    <w:rsid w:val="00DA5029"/>
    <w:rsid w:val="00DC11F1"/>
    <w:rsid w:val="00DE6257"/>
    <w:rsid w:val="00DF2904"/>
    <w:rsid w:val="00DF3B69"/>
    <w:rsid w:val="00DF4321"/>
    <w:rsid w:val="00E00468"/>
    <w:rsid w:val="00E22C76"/>
    <w:rsid w:val="00E35BFB"/>
    <w:rsid w:val="00E46703"/>
    <w:rsid w:val="00E8033A"/>
    <w:rsid w:val="00E82BC9"/>
    <w:rsid w:val="00E94090"/>
    <w:rsid w:val="00EA1815"/>
    <w:rsid w:val="00EC094B"/>
    <w:rsid w:val="00EC6F7A"/>
    <w:rsid w:val="00EE03F8"/>
    <w:rsid w:val="00F14CE0"/>
    <w:rsid w:val="00F30BBF"/>
    <w:rsid w:val="00F407B1"/>
    <w:rsid w:val="00F5434A"/>
    <w:rsid w:val="00F72266"/>
    <w:rsid w:val="00F75B97"/>
    <w:rsid w:val="00F77D4B"/>
    <w:rsid w:val="00F82ECE"/>
    <w:rsid w:val="00F9060F"/>
    <w:rsid w:val="00FC578C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FA3031"/>
  <w15:chartTrackingRefBased/>
  <w15:docId w15:val="{85114068-A930-47E0-94CA-75D4CC11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70F"/>
  </w:style>
  <w:style w:type="paragraph" w:styleId="Pieddepage">
    <w:name w:val="footer"/>
    <w:basedOn w:val="Normal"/>
    <w:link w:val="PieddepageCar"/>
    <w:uiPriority w:val="99"/>
    <w:unhideWhenUsed/>
    <w:rsid w:val="005C0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70F"/>
  </w:style>
  <w:style w:type="paragraph" w:styleId="Paragraphedeliste">
    <w:name w:val="List Paragraph"/>
    <w:basedOn w:val="Normal"/>
    <w:uiPriority w:val="34"/>
    <w:qFormat/>
    <w:rsid w:val="008553A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57E31"/>
    <w:rPr>
      <w:color w:val="0563C1" w:themeColor="hyperlink"/>
      <w:u w:val="single"/>
    </w:rPr>
  </w:style>
  <w:style w:type="paragraph" w:customStyle="1" w:styleId="Default">
    <w:name w:val="Default"/>
    <w:rsid w:val="00F14C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F1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6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6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Laon-Athle.com" TargetMode="External"/><Relationship Id="rId13" Type="http://schemas.openxmlformats.org/officeDocument/2006/relationships/hyperlink" Target="mailto:nvilaire@gmail.com" TargetMode="External"/><Relationship Id="rId18" Type="http://schemas.openxmlformats.org/officeDocument/2006/relationships/hyperlink" Target="mailto:laurada@cegetel.fr" TargetMode="External"/><Relationship Id="rId26" Type="http://schemas.openxmlformats.org/officeDocument/2006/relationships/hyperlink" Target="mailto:Alain.lorain@sfr.f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CLaon-athle.com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c.flipper06@free.fr" TargetMode="External"/><Relationship Id="rId17" Type="http://schemas.openxmlformats.org/officeDocument/2006/relationships/hyperlink" Target="mailto:dominique.purnelle@wanadoo.fr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frederic.cornette@sfr.fr" TargetMode="External"/><Relationship Id="rId20" Type="http://schemas.openxmlformats.org/officeDocument/2006/relationships/hyperlink" Target="mailto:jacquet.didier@ymail.com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lacroix.laurent@aliceadsl.fr" TargetMode="Externa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delacroix.laurent@aliceadsl.fr" TargetMode="External"/><Relationship Id="rId23" Type="http://schemas.openxmlformats.org/officeDocument/2006/relationships/image" Target="media/image2.jpeg"/><Relationship Id="rId28" Type="http://schemas.openxmlformats.org/officeDocument/2006/relationships/footer" Target="footer1.xml"/><Relationship Id="rId10" Type="http://schemas.openxmlformats.org/officeDocument/2006/relationships/hyperlink" Target="http://www.FCLaon-athle.com" TargetMode="External"/><Relationship Id="rId19" Type="http://schemas.openxmlformats.org/officeDocument/2006/relationships/hyperlink" Target="mailto:nvilaire@gmail.co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FCLAONAthletisme" TargetMode="External"/><Relationship Id="rId14" Type="http://schemas.openxmlformats.org/officeDocument/2006/relationships/hyperlink" Target="mailto:jejedelacroix@orange.fr" TargetMode="External"/><Relationship Id="rId22" Type="http://schemas.openxmlformats.org/officeDocument/2006/relationships/hyperlink" Target="mailto:gdebordeaux@live.fr" TargetMode="External"/><Relationship Id="rId27" Type="http://schemas.openxmlformats.org/officeDocument/2006/relationships/hyperlink" Target="mailto:c.flipper06@free.fr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6270</TotalTime>
  <Pages>12</Pages>
  <Words>1952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DEBORDEAUX Guillaume</dc:creator>
  <cp:keywords/>
  <dc:description/>
  <cp:lastModifiedBy>DEBORDEAUX Guillaume</cp:lastModifiedBy>
  <cp:revision>22</cp:revision>
  <cp:lastPrinted>2018-06-13T07:24:00Z</cp:lastPrinted>
  <dcterms:created xsi:type="dcterms:W3CDTF">2017-06-24T13:56:00Z</dcterms:created>
  <dcterms:modified xsi:type="dcterms:W3CDTF">2019-07-05T13:21:00Z</dcterms:modified>
</cp:coreProperties>
</file>